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C4A3" w14:textId="453E93A7" w:rsidR="00A41D98" w:rsidRPr="00E07187" w:rsidRDefault="00A41D98" w:rsidP="00A41D98">
      <w:pPr>
        <w:jc w:val="center"/>
        <w:rPr>
          <w:rFonts w:ascii="Calibri" w:hAnsi="Calibri"/>
          <w:b/>
          <w:sz w:val="28"/>
          <w:szCs w:val="28"/>
        </w:rPr>
      </w:pPr>
      <w:r w:rsidRPr="00E07187">
        <w:rPr>
          <w:rFonts w:ascii="Calibri" w:hAnsi="Calibri"/>
          <w:b/>
          <w:sz w:val="28"/>
          <w:szCs w:val="28"/>
        </w:rPr>
        <w:t xml:space="preserve">FORMULARIO </w:t>
      </w:r>
      <w:r w:rsidR="00BF75CD" w:rsidRPr="00E07187">
        <w:rPr>
          <w:rFonts w:ascii="Calibri" w:hAnsi="Calibri"/>
          <w:b/>
          <w:sz w:val="28"/>
          <w:szCs w:val="28"/>
        </w:rPr>
        <w:t>DE ASISTENCIA</w:t>
      </w:r>
    </w:p>
    <w:p w14:paraId="489F39C4" w14:textId="78D94DB4" w:rsidR="00A41D98" w:rsidRPr="00A16498" w:rsidRDefault="00BF75CD" w:rsidP="00A41D98">
      <w:pPr>
        <w:jc w:val="center"/>
        <w:rPr>
          <w:rFonts w:ascii="Calibri" w:hAnsi="Calibri"/>
          <w:b/>
          <w:sz w:val="28"/>
          <w:szCs w:val="28"/>
        </w:rPr>
      </w:pPr>
      <w:r w:rsidRPr="00E07187">
        <w:rPr>
          <w:rFonts w:ascii="Calibri" w:hAnsi="Calibri"/>
          <w:b/>
          <w:sz w:val="28"/>
          <w:szCs w:val="28"/>
        </w:rPr>
        <w:t>COMISIÓN</w:t>
      </w:r>
      <w:r w:rsidR="00A41D98" w:rsidRPr="00E07187">
        <w:rPr>
          <w:rFonts w:ascii="Calibri" w:hAnsi="Calibri"/>
          <w:b/>
          <w:sz w:val="28"/>
          <w:szCs w:val="28"/>
        </w:rPr>
        <w:t xml:space="preserve"> DE ESTUDIOS</w:t>
      </w:r>
    </w:p>
    <w:p w14:paraId="1E7F555D" w14:textId="77777777" w:rsidR="00A41D98" w:rsidRDefault="00A41D98" w:rsidP="00A41D98">
      <w:pPr>
        <w:jc w:val="both"/>
        <w:rPr>
          <w:rFonts w:ascii="Calibri" w:hAnsi="Calibri"/>
          <w:b/>
        </w:rPr>
      </w:pPr>
    </w:p>
    <w:p w14:paraId="39BE4343" w14:textId="36E22F44" w:rsidR="006B1A38" w:rsidRPr="00761575" w:rsidRDefault="00220E45" w:rsidP="00707BA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1575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B62855" w:rsidRPr="00761575">
        <w:rPr>
          <w:rFonts w:asciiTheme="minorHAnsi" w:hAnsiTheme="minorHAnsi" w:cstheme="minorHAnsi"/>
          <w:bCs/>
          <w:sz w:val="22"/>
          <w:szCs w:val="22"/>
        </w:rPr>
        <w:t>entenderá por</w:t>
      </w:r>
      <w:r w:rsidR="00455DD3" w:rsidRPr="007615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2855" w:rsidRPr="00761575">
        <w:rPr>
          <w:rFonts w:asciiTheme="minorHAnsi" w:hAnsiTheme="minorHAnsi" w:cstheme="minorHAnsi"/>
          <w:bCs/>
          <w:i/>
          <w:sz w:val="22"/>
          <w:szCs w:val="22"/>
        </w:rPr>
        <w:t>Comisión</w:t>
      </w:r>
      <w:r w:rsidR="00455DD3" w:rsidRPr="00761575">
        <w:rPr>
          <w:rFonts w:asciiTheme="minorHAnsi" w:hAnsiTheme="minorHAnsi" w:cstheme="minorHAnsi"/>
          <w:bCs/>
          <w:i/>
          <w:sz w:val="22"/>
          <w:szCs w:val="22"/>
        </w:rPr>
        <w:t xml:space="preserve"> de E</w:t>
      </w:r>
      <w:r w:rsidR="00993E75" w:rsidRPr="00761575">
        <w:rPr>
          <w:rFonts w:asciiTheme="minorHAnsi" w:hAnsiTheme="minorHAnsi" w:cstheme="minorHAnsi"/>
          <w:bCs/>
          <w:i/>
          <w:sz w:val="22"/>
          <w:szCs w:val="22"/>
        </w:rPr>
        <w:t>studio</w:t>
      </w:r>
      <w:r w:rsidRPr="00761575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B62855" w:rsidRPr="007615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B1A38" w:rsidRPr="00761575">
        <w:rPr>
          <w:rFonts w:asciiTheme="minorHAnsi" w:hAnsiTheme="minorHAnsi" w:cstheme="minorHAnsi"/>
          <w:bCs/>
          <w:sz w:val="22"/>
          <w:szCs w:val="22"/>
        </w:rPr>
        <w:t>la participación autorizada</w:t>
      </w:r>
      <w:r w:rsidR="0007040E" w:rsidRPr="00761575">
        <w:rPr>
          <w:rFonts w:asciiTheme="minorHAnsi" w:hAnsiTheme="minorHAnsi" w:cstheme="minorHAnsi"/>
          <w:bCs/>
          <w:sz w:val="22"/>
          <w:szCs w:val="22"/>
        </w:rPr>
        <w:t>, por la jefatura,</w:t>
      </w:r>
      <w:r w:rsidR="006B1A38" w:rsidRPr="00761575">
        <w:rPr>
          <w:rFonts w:asciiTheme="minorHAnsi" w:hAnsiTheme="minorHAnsi" w:cstheme="minorHAnsi"/>
          <w:bCs/>
          <w:sz w:val="22"/>
          <w:szCs w:val="22"/>
        </w:rPr>
        <w:t xml:space="preserve"> de funcionarias y/o funcionarios en </w:t>
      </w:r>
      <w:r w:rsidR="008C111F" w:rsidRPr="00761575">
        <w:rPr>
          <w:rFonts w:asciiTheme="minorHAnsi" w:hAnsiTheme="minorHAnsi" w:cstheme="minorHAnsi"/>
          <w:bCs/>
          <w:sz w:val="22"/>
          <w:szCs w:val="22"/>
        </w:rPr>
        <w:t>actividades</w:t>
      </w:r>
      <w:r w:rsidR="00B62855" w:rsidRPr="007615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C111F" w:rsidRPr="00761575">
        <w:rPr>
          <w:rFonts w:asciiTheme="minorHAnsi" w:hAnsiTheme="minorHAnsi" w:cstheme="minorHAnsi"/>
          <w:bCs/>
          <w:sz w:val="22"/>
          <w:szCs w:val="22"/>
        </w:rPr>
        <w:t>de</w:t>
      </w:r>
      <w:r w:rsidR="00B62855" w:rsidRPr="007615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C111F" w:rsidRPr="00761575">
        <w:rPr>
          <w:rFonts w:asciiTheme="minorHAnsi" w:hAnsiTheme="minorHAnsi" w:cstheme="minorHAnsi"/>
          <w:bCs/>
          <w:sz w:val="22"/>
          <w:szCs w:val="22"/>
        </w:rPr>
        <w:t>P</w:t>
      </w:r>
      <w:r w:rsidRPr="00761575">
        <w:rPr>
          <w:rFonts w:asciiTheme="minorHAnsi" w:hAnsiTheme="minorHAnsi" w:cstheme="minorHAnsi"/>
          <w:bCs/>
          <w:sz w:val="22"/>
          <w:szCs w:val="22"/>
        </w:rPr>
        <w:t>erfeccionamiento</w:t>
      </w:r>
      <w:r w:rsidR="00B62855" w:rsidRPr="007615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61575">
        <w:rPr>
          <w:rFonts w:asciiTheme="minorHAnsi" w:hAnsiTheme="minorHAnsi" w:cstheme="minorHAnsi"/>
          <w:bCs/>
          <w:sz w:val="22"/>
          <w:szCs w:val="22"/>
        </w:rPr>
        <w:t>y</w:t>
      </w:r>
      <w:r w:rsidR="008C111F" w:rsidRPr="00761575">
        <w:rPr>
          <w:rFonts w:asciiTheme="minorHAnsi" w:hAnsiTheme="minorHAnsi" w:cstheme="minorHAnsi"/>
          <w:bCs/>
          <w:sz w:val="22"/>
          <w:szCs w:val="22"/>
        </w:rPr>
        <w:t>/o</w:t>
      </w:r>
      <w:r w:rsidR="00B62855" w:rsidRPr="007615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C111F" w:rsidRPr="00761575">
        <w:rPr>
          <w:rFonts w:asciiTheme="minorHAnsi" w:hAnsiTheme="minorHAnsi" w:cstheme="minorHAnsi"/>
          <w:bCs/>
          <w:sz w:val="22"/>
          <w:szCs w:val="22"/>
        </w:rPr>
        <w:t>C</w:t>
      </w:r>
      <w:r w:rsidRPr="00761575">
        <w:rPr>
          <w:rFonts w:asciiTheme="minorHAnsi" w:hAnsiTheme="minorHAnsi" w:cstheme="minorHAnsi"/>
          <w:bCs/>
          <w:sz w:val="22"/>
          <w:szCs w:val="22"/>
        </w:rPr>
        <w:t>apacitación relacionadas</w:t>
      </w:r>
      <w:r w:rsidR="00B62855" w:rsidRPr="007615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61575">
        <w:rPr>
          <w:rFonts w:asciiTheme="minorHAnsi" w:hAnsiTheme="minorHAnsi" w:cstheme="minorHAnsi"/>
          <w:bCs/>
          <w:sz w:val="22"/>
          <w:szCs w:val="22"/>
        </w:rPr>
        <w:t>con</w:t>
      </w:r>
      <w:r w:rsidR="00B62855" w:rsidRPr="007615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61575">
        <w:rPr>
          <w:rFonts w:asciiTheme="minorHAnsi" w:hAnsiTheme="minorHAnsi" w:cstheme="minorHAnsi"/>
          <w:bCs/>
          <w:sz w:val="22"/>
          <w:szCs w:val="22"/>
        </w:rPr>
        <w:t>la</w:t>
      </w:r>
      <w:r w:rsidR="006B1A38" w:rsidRPr="00761575">
        <w:rPr>
          <w:rFonts w:asciiTheme="minorHAnsi" w:hAnsiTheme="minorHAnsi" w:cstheme="minorHAnsi"/>
          <w:bCs/>
          <w:sz w:val="22"/>
          <w:szCs w:val="22"/>
        </w:rPr>
        <w:t>s funciones que la persona cumple en nuestro Establecimiento, por lo tanto, significan adquirir, mejorar o actualizar las competencias asociadas a su cargo con el objetivo de mejorar la atención de los usuarios</w:t>
      </w:r>
    </w:p>
    <w:p w14:paraId="2497540E" w14:textId="77777777" w:rsidR="006B1A38" w:rsidRPr="00761575" w:rsidRDefault="006B1A38" w:rsidP="00A41D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E4982A" w14:textId="77777777" w:rsidR="00F12C72" w:rsidRPr="00707BA2" w:rsidRDefault="00F12C72" w:rsidP="009D63A8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14:paraId="3DA3940D" w14:textId="2B505237" w:rsidR="00993E75" w:rsidRPr="00707BA2" w:rsidRDefault="004E7D92" w:rsidP="004A30A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sz w:val="22"/>
          <w:szCs w:val="22"/>
          <w:lang w:val="es-CL"/>
        </w:rPr>
        <w:t>DATOS PARTICIPANTE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835"/>
        <w:gridCol w:w="2998"/>
      </w:tblGrid>
      <w:tr w:rsidR="00830160" w:rsidRPr="004E7D92" w14:paraId="7B120C74" w14:textId="77777777" w:rsidTr="00761575">
        <w:trPr>
          <w:trHeight w:val="504"/>
        </w:trPr>
        <w:tc>
          <w:tcPr>
            <w:tcW w:w="2122" w:type="dxa"/>
            <w:shd w:val="clear" w:color="auto" w:fill="D9E2F3" w:themeFill="accent1" w:themeFillTint="33"/>
            <w:vAlign w:val="center"/>
          </w:tcPr>
          <w:p w14:paraId="49512B72" w14:textId="2E2CF9AC" w:rsidR="00830160" w:rsidRPr="004E7D92" w:rsidRDefault="004A30A1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4E7D9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Nombre </w:t>
            </w:r>
            <w:r w:rsidR="00830160" w:rsidRPr="004E7D9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y Apellidos</w:t>
            </w:r>
          </w:p>
        </w:tc>
        <w:tc>
          <w:tcPr>
            <w:tcW w:w="8668" w:type="dxa"/>
            <w:gridSpan w:val="3"/>
            <w:vAlign w:val="center"/>
          </w:tcPr>
          <w:p w14:paraId="49FC9CA4" w14:textId="77777777" w:rsidR="00830160" w:rsidRPr="004E7D92" w:rsidRDefault="00830160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830160" w:rsidRPr="004E7D92" w14:paraId="61115433" w14:textId="77777777" w:rsidTr="00761575">
        <w:trPr>
          <w:trHeight w:val="504"/>
        </w:trPr>
        <w:tc>
          <w:tcPr>
            <w:tcW w:w="2122" w:type="dxa"/>
            <w:shd w:val="clear" w:color="auto" w:fill="D9E2F3" w:themeFill="accent1" w:themeFillTint="33"/>
            <w:vAlign w:val="center"/>
          </w:tcPr>
          <w:p w14:paraId="25EC5666" w14:textId="4FF3E796" w:rsidR="00830160" w:rsidRPr="004E7D92" w:rsidRDefault="00830160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4E7D9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RUT</w:t>
            </w:r>
          </w:p>
        </w:tc>
        <w:tc>
          <w:tcPr>
            <w:tcW w:w="2835" w:type="dxa"/>
            <w:vAlign w:val="center"/>
          </w:tcPr>
          <w:p w14:paraId="76BB598C" w14:textId="77777777" w:rsidR="00830160" w:rsidRPr="004E7D92" w:rsidRDefault="00830160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0C674F8A" w14:textId="4817CD6C" w:rsidR="00830160" w:rsidRPr="004E7D92" w:rsidRDefault="004A30A1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4E7D9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Anexo/</w:t>
            </w:r>
            <w:r w:rsidR="009E7E62" w:rsidRPr="004E7D9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Teléfono de contacto</w:t>
            </w:r>
          </w:p>
        </w:tc>
        <w:tc>
          <w:tcPr>
            <w:tcW w:w="2998" w:type="dxa"/>
            <w:vAlign w:val="center"/>
          </w:tcPr>
          <w:p w14:paraId="72632863" w14:textId="77777777" w:rsidR="00830160" w:rsidRPr="004E7D92" w:rsidRDefault="00830160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9E7E62" w:rsidRPr="004E7D92" w14:paraId="0ADCF997" w14:textId="77777777" w:rsidTr="00761575">
        <w:trPr>
          <w:trHeight w:val="504"/>
        </w:trPr>
        <w:tc>
          <w:tcPr>
            <w:tcW w:w="2122" w:type="dxa"/>
            <w:shd w:val="clear" w:color="auto" w:fill="D9E2F3" w:themeFill="accent1" w:themeFillTint="33"/>
            <w:vAlign w:val="center"/>
          </w:tcPr>
          <w:p w14:paraId="43AAB956" w14:textId="7BD88CF8" w:rsidR="009E7E62" w:rsidRPr="004E7D92" w:rsidRDefault="009E7E62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4E7D9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Unidad/Servicio</w:t>
            </w:r>
          </w:p>
        </w:tc>
        <w:tc>
          <w:tcPr>
            <w:tcW w:w="8668" w:type="dxa"/>
            <w:gridSpan w:val="3"/>
            <w:vAlign w:val="center"/>
          </w:tcPr>
          <w:p w14:paraId="3DA8AC0B" w14:textId="77777777" w:rsidR="009E7E62" w:rsidRPr="004E7D92" w:rsidRDefault="009E7E62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9E7E62" w:rsidRPr="004E7D92" w14:paraId="4E151AD0" w14:textId="77777777" w:rsidTr="00761575">
        <w:trPr>
          <w:trHeight w:val="504"/>
        </w:trPr>
        <w:tc>
          <w:tcPr>
            <w:tcW w:w="2122" w:type="dxa"/>
            <w:shd w:val="clear" w:color="auto" w:fill="D9E2F3" w:themeFill="accent1" w:themeFillTint="33"/>
            <w:vAlign w:val="center"/>
          </w:tcPr>
          <w:p w14:paraId="00A4BC43" w14:textId="6631D2A1" w:rsidR="009E7E62" w:rsidRPr="004E7D92" w:rsidRDefault="009E7E62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4E7D9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Correo electrónico</w:t>
            </w:r>
          </w:p>
        </w:tc>
        <w:tc>
          <w:tcPr>
            <w:tcW w:w="8668" w:type="dxa"/>
            <w:gridSpan w:val="3"/>
            <w:vAlign w:val="center"/>
          </w:tcPr>
          <w:p w14:paraId="569931B7" w14:textId="77777777" w:rsidR="009E7E62" w:rsidRPr="004E7D92" w:rsidRDefault="009E7E62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090D502F" w14:textId="77777777" w:rsidR="009A29A0" w:rsidRDefault="009A29A0" w:rsidP="004A30A1">
      <w:pPr>
        <w:spacing w:line="480" w:lineRule="auto"/>
        <w:rPr>
          <w:rFonts w:asciiTheme="minorHAnsi" w:hAnsiTheme="minorHAnsi" w:cstheme="minorHAnsi"/>
          <w:b/>
          <w:i/>
          <w:sz w:val="22"/>
          <w:szCs w:val="22"/>
          <w:lang w:val="es-CL"/>
        </w:rPr>
      </w:pPr>
    </w:p>
    <w:p w14:paraId="46E1AFFE" w14:textId="139CFFC8" w:rsidR="00830160" w:rsidRPr="00707BA2" w:rsidRDefault="00830160" w:rsidP="004A30A1">
      <w:pPr>
        <w:spacing w:line="480" w:lineRule="auto"/>
        <w:rPr>
          <w:rFonts w:asciiTheme="minorHAnsi" w:hAnsiTheme="minorHAnsi" w:cstheme="minorHAnsi"/>
          <w:b/>
          <w:i/>
          <w:sz w:val="22"/>
          <w:szCs w:val="22"/>
          <w:lang w:val="es-CL"/>
        </w:rPr>
      </w:pPr>
      <w:r w:rsidRPr="00707BA2">
        <w:rPr>
          <w:rFonts w:asciiTheme="minorHAnsi" w:hAnsiTheme="minorHAnsi" w:cstheme="minorHAnsi"/>
          <w:b/>
          <w:i/>
          <w:sz w:val="22"/>
          <w:szCs w:val="22"/>
          <w:lang w:val="es-CL"/>
        </w:rPr>
        <w:t>Estamento: Ley 18.834</w:t>
      </w:r>
      <w:r w:rsidR="00B62855" w:rsidRPr="00707BA2">
        <w:rPr>
          <w:rFonts w:asciiTheme="minorHAnsi" w:hAnsiTheme="minorHAnsi" w:cstheme="minorHAnsi"/>
          <w:b/>
          <w:i/>
          <w:sz w:val="22"/>
          <w:szCs w:val="22"/>
          <w:lang w:val="es-CL"/>
        </w:rPr>
        <w:t xml:space="preserve"> </w:t>
      </w:r>
      <w:r w:rsidRPr="00707BA2">
        <w:rPr>
          <w:rFonts w:asciiTheme="minorHAnsi" w:hAnsiTheme="minorHAnsi" w:cstheme="minorHAnsi"/>
          <w:b/>
          <w:i/>
          <w:sz w:val="22"/>
          <w:szCs w:val="22"/>
          <w:lang w:val="es-CL"/>
        </w:rPr>
        <w:t>(marque con una X según corresponda):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3"/>
        <w:gridCol w:w="996"/>
        <w:gridCol w:w="1091"/>
        <w:gridCol w:w="925"/>
        <w:gridCol w:w="1057"/>
        <w:gridCol w:w="925"/>
        <w:gridCol w:w="1372"/>
        <w:gridCol w:w="925"/>
        <w:gridCol w:w="1041"/>
        <w:gridCol w:w="925"/>
      </w:tblGrid>
      <w:tr w:rsidR="00761575" w:rsidRPr="004E7D92" w14:paraId="242F5057" w14:textId="77777777" w:rsidTr="00761575">
        <w:trPr>
          <w:trHeight w:val="524"/>
        </w:trPr>
        <w:tc>
          <w:tcPr>
            <w:tcW w:w="988" w:type="dxa"/>
            <w:shd w:val="clear" w:color="auto" w:fill="D9E2F3" w:themeFill="accent1" w:themeFillTint="33"/>
            <w:vAlign w:val="center"/>
          </w:tcPr>
          <w:p w14:paraId="44B0D9A5" w14:textId="79650960" w:rsidR="00830160" w:rsidRPr="004E7D92" w:rsidRDefault="009A29A0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4E7D9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Administrativo</w:t>
            </w:r>
          </w:p>
        </w:tc>
        <w:tc>
          <w:tcPr>
            <w:tcW w:w="1098" w:type="dxa"/>
            <w:vAlign w:val="center"/>
          </w:tcPr>
          <w:p w14:paraId="4F9A693B" w14:textId="77777777" w:rsidR="00830160" w:rsidRPr="004E7D92" w:rsidRDefault="00830160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18" w:type="dxa"/>
            <w:shd w:val="clear" w:color="auto" w:fill="D9E2F3" w:themeFill="accent1" w:themeFillTint="33"/>
            <w:vAlign w:val="center"/>
          </w:tcPr>
          <w:p w14:paraId="71C3D18D" w14:textId="5CA51E0B" w:rsidR="00830160" w:rsidRPr="004E7D92" w:rsidRDefault="009A29A0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4E7D9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Auxiliar</w:t>
            </w:r>
          </w:p>
        </w:tc>
        <w:tc>
          <w:tcPr>
            <w:tcW w:w="1018" w:type="dxa"/>
            <w:vAlign w:val="center"/>
          </w:tcPr>
          <w:p w14:paraId="004AF541" w14:textId="77777777" w:rsidR="00830160" w:rsidRPr="004E7D92" w:rsidRDefault="00830160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062" w:type="dxa"/>
            <w:shd w:val="clear" w:color="auto" w:fill="D9E2F3" w:themeFill="accent1" w:themeFillTint="33"/>
            <w:vAlign w:val="center"/>
          </w:tcPr>
          <w:p w14:paraId="56AF68CC" w14:textId="06C4E634" w:rsidR="00830160" w:rsidRPr="004E7D92" w:rsidRDefault="009A29A0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4E7D9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Directivo</w:t>
            </w:r>
          </w:p>
        </w:tc>
        <w:tc>
          <w:tcPr>
            <w:tcW w:w="1018" w:type="dxa"/>
            <w:vAlign w:val="center"/>
          </w:tcPr>
          <w:p w14:paraId="22543E11" w14:textId="77777777" w:rsidR="00830160" w:rsidRPr="004E7D92" w:rsidRDefault="00830160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392" w:type="dxa"/>
            <w:shd w:val="clear" w:color="auto" w:fill="D9E2F3" w:themeFill="accent1" w:themeFillTint="33"/>
            <w:vAlign w:val="center"/>
          </w:tcPr>
          <w:p w14:paraId="14DDDFE1" w14:textId="350EDEDA" w:rsidR="00830160" w:rsidRPr="004E7D92" w:rsidRDefault="009A29A0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4E7D9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Profesional</w:t>
            </w:r>
          </w:p>
        </w:tc>
        <w:tc>
          <w:tcPr>
            <w:tcW w:w="1018" w:type="dxa"/>
            <w:vAlign w:val="center"/>
          </w:tcPr>
          <w:p w14:paraId="1EE27C14" w14:textId="77777777" w:rsidR="00830160" w:rsidRPr="004E7D92" w:rsidRDefault="00830160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060" w:type="dxa"/>
            <w:shd w:val="clear" w:color="auto" w:fill="D9E2F3" w:themeFill="accent1" w:themeFillTint="33"/>
            <w:vAlign w:val="center"/>
          </w:tcPr>
          <w:p w14:paraId="71BECDB9" w14:textId="2075B9B7" w:rsidR="00830160" w:rsidRPr="004E7D92" w:rsidRDefault="009A29A0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4E7D9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Técnico</w:t>
            </w:r>
          </w:p>
        </w:tc>
        <w:tc>
          <w:tcPr>
            <w:tcW w:w="1018" w:type="dxa"/>
            <w:vAlign w:val="center"/>
          </w:tcPr>
          <w:p w14:paraId="3FE736D5" w14:textId="77777777" w:rsidR="00830160" w:rsidRPr="004E7D92" w:rsidRDefault="00830160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516D781E" w14:textId="77777777" w:rsidR="004E7D92" w:rsidRDefault="004A30A1" w:rsidP="004A30A1">
      <w:pPr>
        <w:rPr>
          <w:rFonts w:asciiTheme="minorHAnsi" w:hAnsiTheme="minorHAnsi" w:cstheme="minorHAnsi"/>
          <w:b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sz w:val="22"/>
          <w:szCs w:val="22"/>
          <w:lang w:val="es-CL"/>
        </w:rPr>
        <w:t xml:space="preserve">                                            </w:t>
      </w:r>
    </w:p>
    <w:p w14:paraId="18C9E07F" w14:textId="6994E271" w:rsidR="00830160" w:rsidRDefault="00830160" w:rsidP="004A30A1">
      <w:pPr>
        <w:rPr>
          <w:rFonts w:asciiTheme="minorHAnsi" w:hAnsiTheme="minorHAnsi" w:cstheme="minorHAnsi"/>
          <w:b/>
          <w:i/>
          <w:sz w:val="22"/>
          <w:szCs w:val="22"/>
          <w:lang w:val="es-CL"/>
        </w:rPr>
      </w:pPr>
      <w:r w:rsidRPr="00707BA2">
        <w:rPr>
          <w:rFonts w:asciiTheme="minorHAnsi" w:hAnsiTheme="minorHAnsi" w:cstheme="minorHAnsi"/>
          <w:b/>
          <w:i/>
          <w:sz w:val="22"/>
          <w:szCs w:val="22"/>
          <w:lang w:val="es-CL"/>
        </w:rPr>
        <w:t>Estamento: Ley 19.664 (marque con una X según corresponda):</w:t>
      </w:r>
    </w:p>
    <w:p w14:paraId="0FBFF95F" w14:textId="52CE6FB4" w:rsidR="004E7D92" w:rsidRDefault="004E7D92" w:rsidP="004A30A1">
      <w:pPr>
        <w:rPr>
          <w:rFonts w:asciiTheme="minorHAnsi" w:hAnsiTheme="minorHAnsi" w:cstheme="minorHAnsi"/>
          <w:b/>
          <w:i/>
          <w:sz w:val="22"/>
          <w:szCs w:val="22"/>
          <w:lang w:val="es-C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47"/>
        <w:gridCol w:w="1201"/>
        <w:gridCol w:w="1297"/>
        <w:gridCol w:w="1114"/>
        <w:gridCol w:w="1285"/>
        <w:gridCol w:w="1021"/>
        <w:gridCol w:w="2268"/>
        <w:gridCol w:w="1157"/>
      </w:tblGrid>
      <w:tr w:rsidR="00810029" w:rsidRPr="004E7D92" w14:paraId="73F4429E" w14:textId="77777777" w:rsidTr="00761575">
        <w:trPr>
          <w:trHeight w:val="524"/>
        </w:trPr>
        <w:tc>
          <w:tcPr>
            <w:tcW w:w="671" w:type="pct"/>
            <w:shd w:val="clear" w:color="auto" w:fill="D9E2F3" w:themeFill="accent1" w:themeFillTint="33"/>
            <w:vAlign w:val="center"/>
          </w:tcPr>
          <w:p w14:paraId="1D88C6E3" w14:textId="736C1909" w:rsidR="00810029" w:rsidRPr="004E7D92" w:rsidRDefault="00810029" w:rsidP="00F46B71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Bioquímico</w:t>
            </w:r>
          </w:p>
        </w:tc>
        <w:tc>
          <w:tcPr>
            <w:tcW w:w="557" w:type="pct"/>
            <w:vAlign w:val="center"/>
          </w:tcPr>
          <w:p w14:paraId="2342A98A" w14:textId="77777777" w:rsidR="00810029" w:rsidRPr="004E7D92" w:rsidRDefault="00810029" w:rsidP="00F46B71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601" w:type="pct"/>
            <w:shd w:val="clear" w:color="auto" w:fill="D9E2F3" w:themeFill="accent1" w:themeFillTint="33"/>
            <w:vAlign w:val="center"/>
          </w:tcPr>
          <w:p w14:paraId="4F6EDA04" w14:textId="199B9006" w:rsidR="00810029" w:rsidRPr="004E7D92" w:rsidRDefault="00810029" w:rsidP="00F46B71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Médico</w:t>
            </w:r>
          </w:p>
        </w:tc>
        <w:tc>
          <w:tcPr>
            <w:tcW w:w="516" w:type="pct"/>
            <w:vAlign w:val="center"/>
          </w:tcPr>
          <w:p w14:paraId="6AAE9ED9" w14:textId="77777777" w:rsidR="00810029" w:rsidRPr="004E7D92" w:rsidRDefault="00810029" w:rsidP="00F46B71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595" w:type="pct"/>
            <w:shd w:val="clear" w:color="auto" w:fill="D9E2F3" w:themeFill="accent1" w:themeFillTint="33"/>
            <w:vAlign w:val="center"/>
          </w:tcPr>
          <w:p w14:paraId="4810CB0A" w14:textId="3CFC8863" w:rsidR="00810029" w:rsidRPr="004E7D92" w:rsidRDefault="00810029" w:rsidP="00F46B71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Odontólogo</w:t>
            </w:r>
          </w:p>
        </w:tc>
        <w:tc>
          <w:tcPr>
            <w:tcW w:w="473" w:type="pct"/>
            <w:vAlign w:val="center"/>
          </w:tcPr>
          <w:p w14:paraId="474A212A" w14:textId="77777777" w:rsidR="00810029" w:rsidRPr="004E7D92" w:rsidRDefault="00810029" w:rsidP="00F46B71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051" w:type="pct"/>
            <w:shd w:val="clear" w:color="auto" w:fill="D9E2F3" w:themeFill="accent1" w:themeFillTint="33"/>
            <w:vAlign w:val="center"/>
          </w:tcPr>
          <w:p w14:paraId="01E71CA2" w14:textId="674B053E" w:rsidR="00810029" w:rsidRPr="004E7D92" w:rsidRDefault="00810029" w:rsidP="00F46B71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Químico farmacéutico </w:t>
            </w:r>
          </w:p>
        </w:tc>
        <w:tc>
          <w:tcPr>
            <w:tcW w:w="536" w:type="pct"/>
            <w:vAlign w:val="center"/>
          </w:tcPr>
          <w:p w14:paraId="1A421433" w14:textId="77777777" w:rsidR="00810029" w:rsidRPr="004E7D92" w:rsidRDefault="00810029" w:rsidP="00F46B71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0CBC50C4" w14:textId="77777777" w:rsidR="004E7D92" w:rsidRDefault="004A30A1" w:rsidP="004A30A1">
      <w:pPr>
        <w:spacing w:line="480" w:lineRule="auto"/>
        <w:rPr>
          <w:rFonts w:asciiTheme="minorHAnsi" w:hAnsiTheme="minorHAnsi" w:cstheme="minorHAnsi"/>
          <w:b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sz w:val="22"/>
          <w:szCs w:val="22"/>
          <w:lang w:val="es-CL"/>
        </w:rPr>
        <w:t xml:space="preserve">                                                                               </w:t>
      </w:r>
    </w:p>
    <w:p w14:paraId="7402EEF4" w14:textId="2FC2F4E1" w:rsidR="00830160" w:rsidRPr="004E7D92" w:rsidRDefault="004E7D92" w:rsidP="004E7D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4E7D92">
        <w:rPr>
          <w:rFonts w:asciiTheme="minorHAnsi" w:hAnsiTheme="minorHAnsi" w:cstheme="minorHAnsi"/>
          <w:b/>
          <w:sz w:val="22"/>
          <w:szCs w:val="22"/>
          <w:lang w:val="es-CL"/>
        </w:rPr>
        <w:t>INFORMACIÓN ACTIVIDAD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079"/>
      </w:tblGrid>
      <w:tr w:rsidR="00F12C72" w:rsidRPr="00707BA2" w14:paraId="78807DF2" w14:textId="61EF0775" w:rsidTr="00761575">
        <w:trPr>
          <w:trHeight w:val="434"/>
        </w:trPr>
        <w:tc>
          <w:tcPr>
            <w:tcW w:w="2694" w:type="dxa"/>
            <w:shd w:val="clear" w:color="auto" w:fill="D9E2F3" w:themeFill="accent1" w:themeFillTint="33"/>
            <w:vAlign w:val="center"/>
          </w:tcPr>
          <w:p w14:paraId="139B551D" w14:textId="77777777" w:rsidR="00F12C72" w:rsidRPr="00810029" w:rsidRDefault="00F12C72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81002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Nombre de la Actividad</w:t>
            </w:r>
          </w:p>
        </w:tc>
        <w:tc>
          <w:tcPr>
            <w:tcW w:w="8079" w:type="dxa"/>
            <w:shd w:val="clear" w:color="auto" w:fill="auto"/>
          </w:tcPr>
          <w:p w14:paraId="491CFF71" w14:textId="77777777" w:rsidR="00F12C72" w:rsidRPr="00707BA2" w:rsidRDefault="00F12C72" w:rsidP="0083016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</w:tc>
      </w:tr>
      <w:tr w:rsidR="00F12C72" w:rsidRPr="00707BA2" w14:paraId="6DF0DE4E" w14:textId="104D1AB3" w:rsidTr="00761575">
        <w:trPr>
          <w:trHeight w:val="442"/>
        </w:trPr>
        <w:tc>
          <w:tcPr>
            <w:tcW w:w="2694" w:type="dxa"/>
            <w:shd w:val="clear" w:color="auto" w:fill="D9E2F3" w:themeFill="accent1" w:themeFillTint="33"/>
            <w:vAlign w:val="center"/>
          </w:tcPr>
          <w:p w14:paraId="26C92988" w14:textId="77777777" w:rsidR="00F12C72" w:rsidRPr="00810029" w:rsidRDefault="00F12C72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81002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Lugar</w:t>
            </w:r>
          </w:p>
        </w:tc>
        <w:tc>
          <w:tcPr>
            <w:tcW w:w="8079" w:type="dxa"/>
            <w:shd w:val="clear" w:color="auto" w:fill="auto"/>
          </w:tcPr>
          <w:p w14:paraId="0E4AFDA2" w14:textId="77777777" w:rsidR="00F12C72" w:rsidRPr="00707BA2" w:rsidRDefault="00F12C72" w:rsidP="0083016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</w:tc>
      </w:tr>
      <w:tr w:rsidR="00F12C72" w:rsidRPr="00707BA2" w14:paraId="1EC12E87" w14:textId="77B90066" w:rsidTr="00761575">
        <w:trPr>
          <w:trHeight w:val="432"/>
        </w:trPr>
        <w:tc>
          <w:tcPr>
            <w:tcW w:w="2694" w:type="dxa"/>
            <w:shd w:val="clear" w:color="auto" w:fill="D9E2F3" w:themeFill="accent1" w:themeFillTint="33"/>
            <w:vAlign w:val="center"/>
          </w:tcPr>
          <w:p w14:paraId="4C8D47DA" w14:textId="77777777" w:rsidR="00F12C72" w:rsidRPr="00810029" w:rsidRDefault="00F12C72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81002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Horario</w:t>
            </w:r>
          </w:p>
        </w:tc>
        <w:tc>
          <w:tcPr>
            <w:tcW w:w="8079" w:type="dxa"/>
            <w:shd w:val="clear" w:color="auto" w:fill="auto"/>
          </w:tcPr>
          <w:p w14:paraId="630A573A" w14:textId="77777777" w:rsidR="00F12C72" w:rsidRPr="00707BA2" w:rsidRDefault="00F12C72" w:rsidP="0083016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</w:tc>
      </w:tr>
      <w:tr w:rsidR="00F12C72" w:rsidRPr="00707BA2" w14:paraId="7BE40877" w14:textId="3C3ABD4F" w:rsidTr="00761575">
        <w:trPr>
          <w:trHeight w:val="394"/>
        </w:trPr>
        <w:tc>
          <w:tcPr>
            <w:tcW w:w="2694" w:type="dxa"/>
            <w:shd w:val="clear" w:color="auto" w:fill="D9E2F3" w:themeFill="accent1" w:themeFillTint="33"/>
            <w:vAlign w:val="center"/>
          </w:tcPr>
          <w:p w14:paraId="7422BE71" w14:textId="4367A04D" w:rsidR="00F12C72" w:rsidRPr="00810029" w:rsidRDefault="00A45860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81002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Fecha Inicio</w:t>
            </w:r>
            <w:r w:rsidR="003C6B5D" w:rsidRPr="0081002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/</w:t>
            </w:r>
            <w:r w:rsidR="00F12C72" w:rsidRPr="0081002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T</w:t>
            </w:r>
            <w:r w:rsidR="009E7E62" w:rsidRPr="0081002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é</w:t>
            </w:r>
            <w:r w:rsidR="00F12C72" w:rsidRPr="0081002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rmino</w:t>
            </w:r>
          </w:p>
        </w:tc>
        <w:tc>
          <w:tcPr>
            <w:tcW w:w="8079" w:type="dxa"/>
            <w:shd w:val="clear" w:color="auto" w:fill="auto"/>
          </w:tcPr>
          <w:p w14:paraId="73F0E73D" w14:textId="77777777" w:rsidR="00F12C72" w:rsidRPr="00707BA2" w:rsidRDefault="00F12C72" w:rsidP="0083016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</w:tc>
      </w:tr>
      <w:tr w:rsidR="00F12C72" w:rsidRPr="00707BA2" w14:paraId="3225A799" w14:textId="49B55FB9" w:rsidTr="00761575">
        <w:tc>
          <w:tcPr>
            <w:tcW w:w="2694" w:type="dxa"/>
            <w:shd w:val="clear" w:color="auto" w:fill="D9E2F3" w:themeFill="accent1" w:themeFillTint="33"/>
            <w:vAlign w:val="center"/>
          </w:tcPr>
          <w:p w14:paraId="7625C06D" w14:textId="5EA94D66" w:rsidR="00F12C72" w:rsidRPr="00810029" w:rsidRDefault="00F12C72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81002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Entidad Organizadora</w:t>
            </w:r>
            <w:r w:rsidR="00B62855" w:rsidRPr="0081002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Pr="0081002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y/o Dictante</w:t>
            </w:r>
          </w:p>
        </w:tc>
        <w:tc>
          <w:tcPr>
            <w:tcW w:w="8079" w:type="dxa"/>
            <w:shd w:val="clear" w:color="auto" w:fill="auto"/>
          </w:tcPr>
          <w:p w14:paraId="215417E6" w14:textId="77777777" w:rsidR="00F12C72" w:rsidRPr="00707BA2" w:rsidRDefault="00F12C72" w:rsidP="0083016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</w:tc>
      </w:tr>
      <w:tr w:rsidR="00F12C72" w:rsidRPr="00707BA2" w14:paraId="6F2877AC" w14:textId="28E8DC59" w:rsidTr="00761575">
        <w:tc>
          <w:tcPr>
            <w:tcW w:w="2694" w:type="dxa"/>
            <w:shd w:val="clear" w:color="auto" w:fill="D9E2F3" w:themeFill="accent1" w:themeFillTint="33"/>
            <w:vAlign w:val="center"/>
          </w:tcPr>
          <w:p w14:paraId="7EAA6384" w14:textId="797D872E" w:rsidR="00F12C72" w:rsidRPr="00810029" w:rsidRDefault="00F12C72" w:rsidP="004E7D9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81002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Modalidad: Presencial / online</w:t>
            </w:r>
          </w:p>
        </w:tc>
        <w:tc>
          <w:tcPr>
            <w:tcW w:w="8079" w:type="dxa"/>
            <w:shd w:val="clear" w:color="auto" w:fill="auto"/>
          </w:tcPr>
          <w:p w14:paraId="69B8BC9B" w14:textId="77777777" w:rsidR="00F12C72" w:rsidRPr="00707BA2" w:rsidRDefault="00F12C72" w:rsidP="0083016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</w:tc>
      </w:tr>
    </w:tbl>
    <w:p w14:paraId="699B78A3" w14:textId="77777777" w:rsidR="00830160" w:rsidRPr="00707BA2" w:rsidRDefault="00830160" w:rsidP="00830160">
      <w:pPr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14:paraId="2665DC54" w14:textId="77777777" w:rsidR="004A30A1" w:rsidRDefault="004A30A1" w:rsidP="00F12C7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C240A2" w14:textId="77777777" w:rsidR="004A30A1" w:rsidRDefault="004A30A1" w:rsidP="00F12C7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05DBBA" w14:textId="6D45B60C" w:rsidR="00F12C72" w:rsidRPr="00707BA2" w:rsidRDefault="00A41D98" w:rsidP="00F12C7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07BA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</w:t>
      </w:r>
      <w:r w:rsidRPr="00707BA2">
        <w:rPr>
          <w:rFonts w:asciiTheme="minorHAnsi" w:hAnsiTheme="minorHAnsi" w:cstheme="minorHAnsi"/>
          <w:b/>
          <w:i/>
          <w:sz w:val="22"/>
          <w:szCs w:val="22"/>
        </w:rPr>
        <w:t>Objetivo</w:t>
      </w:r>
      <w:r w:rsidR="00B62855" w:rsidRPr="00707BA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07BA2">
        <w:rPr>
          <w:rFonts w:asciiTheme="minorHAnsi" w:hAnsiTheme="minorHAnsi" w:cstheme="minorHAnsi"/>
          <w:b/>
          <w:i/>
          <w:sz w:val="22"/>
          <w:szCs w:val="22"/>
        </w:rPr>
        <w:t>de</w:t>
      </w:r>
      <w:r w:rsidR="00B62855" w:rsidRPr="00707BA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07BA2">
        <w:rPr>
          <w:rFonts w:asciiTheme="minorHAnsi" w:hAnsiTheme="minorHAnsi" w:cstheme="minorHAnsi"/>
          <w:b/>
          <w:i/>
          <w:sz w:val="22"/>
          <w:szCs w:val="22"/>
        </w:rPr>
        <w:t>la</w:t>
      </w:r>
      <w:r w:rsidR="00B62855" w:rsidRPr="00707BA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A45860" w:rsidRPr="00707BA2">
        <w:rPr>
          <w:rFonts w:asciiTheme="minorHAnsi" w:hAnsiTheme="minorHAnsi" w:cstheme="minorHAnsi"/>
          <w:b/>
          <w:i/>
          <w:sz w:val="22"/>
          <w:szCs w:val="22"/>
        </w:rPr>
        <w:t>Comisión:</w:t>
      </w:r>
      <w:r w:rsidR="00B62855" w:rsidRPr="00707BA2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</w:t>
      </w:r>
      <w:r w:rsidRPr="00707BA2">
        <w:rPr>
          <w:rFonts w:asciiTheme="minorHAnsi" w:hAnsiTheme="minorHAnsi" w:cstheme="minorHAnsi"/>
          <w:b/>
          <w:i/>
          <w:sz w:val="22"/>
          <w:szCs w:val="22"/>
        </w:rPr>
        <w:t>Marque</w:t>
      </w:r>
      <w:r w:rsidR="00B62855" w:rsidRPr="00707BA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07BA2">
        <w:rPr>
          <w:rFonts w:asciiTheme="minorHAnsi" w:hAnsiTheme="minorHAnsi" w:cstheme="minorHAnsi"/>
          <w:b/>
          <w:i/>
          <w:sz w:val="22"/>
          <w:szCs w:val="22"/>
        </w:rPr>
        <w:t>con</w:t>
      </w:r>
      <w:r w:rsidR="00B62855" w:rsidRPr="00707BA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07BA2">
        <w:rPr>
          <w:rFonts w:asciiTheme="minorHAnsi" w:hAnsiTheme="minorHAnsi" w:cstheme="minorHAnsi"/>
          <w:b/>
          <w:i/>
          <w:sz w:val="22"/>
          <w:szCs w:val="22"/>
        </w:rPr>
        <w:t>una</w:t>
      </w:r>
      <w:r w:rsidR="00B62855" w:rsidRPr="00707BA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07BA2">
        <w:rPr>
          <w:rFonts w:asciiTheme="minorHAnsi" w:hAnsiTheme="minorHAnsi" w:cstheme="minorHAnsi"/>
          <w:b/>
          <w:i/>
          <w:sz w:val="22"/>
          <w:szCs w:val="22"/>
        </w:rPr>
        <w:t>X</w:t>
      </w:r>
    </w:p>
    <w:p w14:paraId="7932E319" w14:textId="77777777" w:rsidR="008C111F" w:rsidRPr="00707BA2" w:rsidRDefault="008C111F" w:rsidP="00F12C7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5"/>
      </w:tblGrid>
      <w:tr w:rsidR="00A41D98" w:rsidRPr="00707BA2" w14:paraId="08E1CD63" w14:textId="77777777" w:rsidTr="00761575">
        <w:trPr>
          <w:trHeight w:val="406"/>
        </w:trPr>
        <w:tc>
          <w:tcPr>
            <w:tcW w:w="4390" w:type="dxa"/>
            <w:shd w:val="clear" w:color="auto" w:fill="D9E2F3" w:themeFill="accent1" w:themeFillTint="33"/>
            <w:vAlign w:val="center"/>
          </w:tcPr>
          <w:p w14:paraId="4F44B3E7" w14:textId="0DE79A72" w:rsidR="00A41D98" w:rsidRPr="00DC5A97" w:rsidRDefault="00A41D98" w:rsidP="00DC5A97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DC5A9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Cursos de</w:t>
            </w:r>
            <w:r w:rsidR="00B62855" w:rsidRPr="00DC5A9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Pr="00DC5A9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capacitación </w:t>
            </w:r>
          </w:p>
        </w:tc>
        <w:tc>
          <w:tcPr>
            <w:tcW w:w="1275" w:type="dxa"/>
          </w:tcPr>
          <w:p w14:paraId="19B67CE3" w14:textId="77777777" w:rsidR="00A41D98" w:rsidRPr="00707BA2" w:rsidRDefault="00A41D98" w:rsidP="00A41D9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41D98" w:rsidRPr="00707BA2" w14:paraId="4EDCD0DB" w14:textId="77777777" w:rsidTr="00761575">
        <w:trPr>
          <w:trHeight w:val="412"/>
        </w:trPr>
        <w:tc>
          <w:tcPr>
            <w:tcW w:w="4390" w:type="dxa"/>
            <w:shd w:val="clear" w:color="auto" w:fill="D9E2F3" w:themeFill="accent1" w:themeFillTint="33"/>
            <w:vAlign w:val="center"/>
          </w:tcPr>
          <w:p w14:paraId="5990F5ED" w14:textId="03EB4F4C" w:rsidR="00A41D98" w:rsidRPr="00DC5A97" w:rsidRDefault="009E7E62" w:rsidP="00DC5A97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DC5A9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Actualización y</w:t>
            </w:r>
            <w:r w:rsidR="00A41D98" w:rsidRPr="00DC5A9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/o perfeccionamiento</w:t>
            </w:r>
          </w:p>
        </w:tc>
        <w:tc>
          <w:tcPr>
            <w:tcW w:w="1275" w:type="dxa"/>
          </w:tcPr>
          <w:p w14:paraId="29377052" w14:textId="77777777" w:rsidR="00A41D98" w:rsidRPr="00707BA2" w:rsidRDefault="00A41D98" w:rsidP="00A41D9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151741A" w14:textId="77777777" w:rsidR="008C111F" w:rsidRPr="00707BA2" w:rsidRDefault="008C111F" w:rsidP="00A41D9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385"/>
      </w:tblGrid>
      <w:tr w:rsidR="00A41D98" w:rsidRPr="00707BA2" w14:paraId="4EC13A28" w14:textId="77777777" w:rsidTr="00761575">
        <w:trPr>
          <w:trHeight w:val="484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75256038" w14:textId="69C835E3" w:rsidR="00A41D98" w:rsidRPr="00DC5A97" w:rsidRDefault="00A41D98" w:rsidP="00DC5A97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DC5A9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Otros</w:t>
            </w:r>
            <w:r w:rsidR="00B62855" w:rsidRPr="00DC5A9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Pr="00DC5A9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/ indicar tema</w:t>
            </w:r>
          </w:p>
        </w:tc>
        <w:tc>
          <w:tcPr>
            <w:tcW w:w="8385" w:type="dxa"/>
          </w:tcPr>
          <w:p w14:paraId="35E935C9" w14:textId="77777777" w:rsidR="00A41D98" w:rsidRPr="00707BA2" w:rsidRDefault="00A41D98" w:rsidP="00060C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F7A47FB" w14:textId="77777777" w:rsidR="00A41D98" w:rsidRPr="00707BA2" w:rsidRDefault="00A41D98" w:rsidP="00F12C7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283F06" w14:textId="77777777" w:rsidR="00A41D98" w:rsidRPr="00707BA2" w:rsidRDefault="00A41D98" w:rsidP="00F12C7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B93C98" w14:textId="77777777" w:rsidR="00761575" w:rsidRPr="00761575" w:rsidRDefault="00761575" w:rsidP="0076157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761575">
        <w:rPr>
          <w:rFonts w:asciiTheme="minorHAnsi" w:hAnsiTheme="minorHAnsi" w:cstheme="minorHAnsi"/>
          <w:b/>
          <w:sz w:val="22"/>
          <w:szCs w:val="22"/>
          <w:lang w:val="es-CL"/>
        </w:rPr>
        <w:t>CONSIDERACIONES IMPORTANTES</w:t>
      </w:r>
    </w:p>
    <w:p w14:paraId="63419C8E" w14:textId="77777777" w:rsidR="00761575" w:rsidRDefault="00761575" w:rsidP="00707BA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DE0260" w14:textId="4D1895B7" w:rsidR="00761575" w:rsidRDefault="00DC5A97" w:rsidP="00707BA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1575">
        <w:rPr>
          <w:rFonts w:asciiTheme="minorHAnsi" w:hAnsiTheme="minorHAnsi" w:cstheme="minorHAnsi"/>
          <w:bCs/>
          <w:sz w:val="22"/>
          <w:szCs w:val="22"/>
        </w:rPr>
        <w:t>Mediante el presente documento</w:t>
      </w:r>
      <w:r w:rsidR="00E07187" w:rsidRPr="00761575">
        <w:rPr>
          <w:rFonts w:asciiTheme="minorHAnsi" w:hAnsiTheme="minorHAnsi" w:cstheme="minorHAnsi"/>
          <w:bCs/>
          <w:sz w:val="22"/>
          <w:szCs w:val="22"/>
        </w:rPr>
        <w:t xml:space="preserve"> la</w:t>
      </w:r>
      <w:r w:rsidR="006A060F" w:rsidRPr="007615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12C72" w:rsidRPr="00761575">
        <w:rPr>
          <w:rFonts w:asciiTheme="minorHAnsi" w:hAnsiTheme="minorHAnsi" w:cstheme="minorHAnsi"/>
          <w:bCs/>
          <w:sz w:val="22"/>
          <w:szCs w:val="22"/>
        </w:rPr>
        <w:t xml:space="preserve">Jefatura directa </w:t>
      </w:r>
      <w:r w:rsidRPr="00761575">
        <w:rPr>
          <w:rFonts w:asciiTheme="minorHAnsi" w:hAnsiTheme="minorHAnsi" w:cstheme="minorHAnsi"/>
          <w:bCs/>
          <w:sz w:val="22"/>
          <w:szCs w:val="22"/>
        </w:rPr>
        <w:t xml:space="preserve">autoriza a la persona identificada </w:t>
      </w:r>
      <w:r w:rsidR="00D61BB2" w:rsidRPr="00761575">
        <w:rPr>
          <w:rFonts w:asciiTheme="minorHAnsi" w:hAnsiTheme="minorHAnsi" w:cstheme="minorHAnsi"/>
          <w:bCs/>
          <w:sz w:val="22"/>
          <w:szCs w:val="22"/>
        </w:rPr>
        <w:t xml:space="preserve">en este formulario, para </w:t>
      </w:r>
      <w:r w:rsidR="00761575" w:rsidRPr="00761575">
        <w:rPr>
          <w:rFonts w:asciiTheme="minorHAnsi" w:hAnsiTheme="minorHAnsi" w:cstheme="minorHAnsi"/>
          <w:bCs/>
          <w:sz w:val="22"/>
          <w:szCs w:val="22"/>
        </w:rPr>
        <w:t>participar en curso, programa, seminario o congreso</w:t>
      </w:r>
      <w:r w:rsidR="00761575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61575" w:rsidRPr="00761575">
        <w:rPr>
          <w:rFonts w:asciiTheme="minorHAnsi" w:hAnsiTheme="minorHAnsi" w:cstheme="minorHAnsi"/>
          <w:bCs/>
          <w:sz w:val="22"/>
          <w:szCs w:val="22"/>
        </w:rPr>
        <w:t xml:space="preserve">comprometiéndose a </w:t>
      </w:r>
      <w:r w:rsidR="00761575">
        <w:rPr>
          <w:rFonts w:asciiTheme="minorHAnsi" w:hAnsiTheme="minorHAnsi" w:cstheme="minorHAnsi"/>
          <w:bCs/>
          <w:sz w:val="22"/>
          <w:szCs w:val="22"/>
        </w:rPr>
        <w:t>realizar las necesarias coordinaciones al interior de su Unidad/Servicio para garantizar la continuidad del servicio.</w:t>
      </w:r>
    </w:p>
    <w:p w14:paraId="26B6801E" w14:textId="425DB4EC" w:rsidR="00761575" w:rsidRDefault="00761575" w:rsidP="00707BA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F29A27" w14:textId="45EBDA96" w:rsidR="00761575" w:rsidRPr="00761575" w:rsidRDefault="00761575" w:rsidP="00707BA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1575">
        <w:rPr>
          <w:rFonts w:asciiTheme="minorHAnsi" w:hAnsiTheme="minorHAnsi" w:cstheme="minorHAnsi"/>
          <w:bCs/>
          <w:sz w:val="22"/>
          <w:szCs w:val="22"/>
          <w:lang w:val="es-CL"/>
        </w:rPr>
        <w:t xml:space="preserve">La entrega oportuna de este documento será su justificación por las jornadas laborales sin marcación debido a la asistencia a la </w:t>
      </w:r>
      <w:r w:rsidRPr="00761575">
        <w:rPr>
          <w:rFonts w:asciiTheme="minorHAnsi" w:hAnsiTheme="minorHAnsi" w:cstheme="minorHAnsi"/>
          <w:bCs/>
          <w:i/>
          <w:sz w:val="22"/>
          <w:szCs w:val="22"/>
          <w:lang w:val="es-CL"/>
        </w:rPr>
        <w:t>Comisión de Estudio</w:t>
      </w:r>
      <w:r w:rsidRPr="00761575">
        <w:rPr>
          <w:rFonts w:asciiTheme="minorHAnsi" w:hAnsiTheme="minorHAnsi" w:cstheme="minorHAnsi"/>
          <w:bCs/>
          <w:sz w:val="22"/>
          <w:szCs w:val="22"/>
          <w:lang w:val="es-CL"/>
        </w:rPr>
        <w:t>.</w:t>
      </w:r>
    </w:p>
    <w:p w14:paraId="524D50B3" w14:textId="77777777" w:rsidR="00761575" w:rsidRPr="00761575" w:rsidRDefault="00761575" w:rsidP="00707BA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67455A" w14:textId="1E6CD131" w:rsidR="00761575" w:rsidRPr="00761575" w:rsidRDefault="00761575" w:rsidP="00707BA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7E6C">
        <w:rPr>
          <w:rFonts w:asciiTheme="minorHAnsi" w:hAnsiTheme="minorHAnsi" w:cstheme="minorHAnsi"/>
          <w:b/>
          <w:sz w:val="22"/>
          <w:szCs w:val="22"/>
          <w:lang w:val="es-CL"/>
        </w:rPr>
        <w:t>Será obligación</w:t>
      </w:r>
      <w:r w:rsidRPr="00761575">
        <w:rPr>
          <w:rFonts w:asciiTheme="minorHAnsi" w:hAnsiTheme="minorHAnsi" w:cstheme="minorHAnsi"/>
          <w:bCs/>
          <w:sz w:val="22"/>
          <w:szCs w:val="22"/>
          <w:lang w:val="es-CL"/>
        </w:rPr>
        <w:t xml:space="preserve"> de la persona identificada en el presente documento, </w:t>
      </w:r>
      <w:r w:rsidRPr="006A7E6C">
        <w:rPr>
          <w:rFonts w:asciiTheme="minorHAnsi" w:hAnsiTheme="minorHAnsi" w:cstheme="minorHAnsi"/>
          <w:b/>
          <w:sz w:val="22"/>
          <w:szCs w:val="22"/>
          <w:lang w:val="es-CL"/>
        </w:rPr>
        <w:t>adjuntar el programa de la actividad</w:t>
      </w:r>
      <w:r w:rsidRPr="00761575">
        <w:rPr>
          <w:rFonts w:asciiTheme="minorHAnsi" w:hAnsiTheme="minorHAnsi" w:cstheme="minorHAnsi"/>
          <w:bCs/>
          <w:sz w:val="22"/>
          <w:szCs w:val="22"/>
          <w:lang w:val="es-CL"/>
        </w:rPr>
        <w:t xml:space="preserve"> a la cual asiste, y una vez finalizada su participación, </w:t>
      </w:r>
      <w:r w:rsidRPr="006A7E6C">
        <w:rPr>
          <w:rFonts w:asciiTheme="minorHAnsi" w:hAnsiTheme="minorHAnsi" w:cstheme="minorHAnsi"/>
          <w:b/>
          <w:sz w:val="22"/>
          <w:szCs w:val="22"/>
          <w:lang w:val="es-CL"/>
        </w:rPr>
        <w:t>deberá acreditar su participación mediante la entrega de la certificación</w:t>
      </w:r>
      <w:r w:rsidRPr="00761575">
        <w:rPr>
          <w:rFonts w:asciiTheme="minorHAnsi" w:hAnsiTheme="minorHAnsi" w:cstheme="minorHAnsi"/>
          <w:bCs/>
          <w:sz w:val="22"/>
          <w:szCs w:val="22"/>
          <w:lang w:val="es-CL"/>
        </w:rPr>
        <w:t xml:space="preserve"> correspondiente.</w:t>
      </w:r>
    </w:p>
    <w:p w14:paraId="25082547" w14:textId="77777777" w:rsidR="00332524" w:rsidRPr="00707BA2" w:rsidRDefault="00332524" w:rsidP="008C111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761575" w:rsidRPr="00707BA2" w14:paraId="3135EA6C" w14:textId="77777777" w:rsidTr="00761575">
        <w:trPr>
          <w:trHeight w:val="691"/>
          <w:jc w:val="center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2C6170EC" w14:textId="683897AF" w:rsidR="00761575" w:rsidRPr="00707BA2" w:rsidRDefault="00761575" w:rsidP="0076157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E</w:t>
            </w:r>
            <w:r w:rsidRPr="00707BA2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l presente formulario debe ser presentado al menos con 5 días de anticipación al comienzo la actividad.</w:t>
            </w:r>
          </w:p>
        </w:tc>
      </w:tr>
    </w:tbl>
    <w:p w14:paraId="5B52E8A3" w14:textId="77777777" w:rsidR="004648AC" w:rsidRPr="00707BA2" w:rsidRDefault="004648AC" w:rsidP="00796E12">
      <w:pPr>
        <w:ind w:left="708"/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14:paraId="7F0E1F39" w14:textId="77777777" w:rsidR="00455DD3" w:rsidRPr="00707BA2" w:rsidRDefault="00455DD3" w:rsidP="00707BA2">
      <w:pPr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14:paraId="5CB9D69C" w14:textId="77777777" w:rsidR="00455DD3" w:rsidRPr="00707BA2" w:rsidRDefault="00455DD3" w:rsidP="00455DD3">
      <w:pPr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14:paraId="46A1638D" w14:textId="106E06BC" w:rsidR="00455DD3" w:rsidRDefault="00455DD3" w:rsidP="00455DD3">
      <w:pPr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14:paraId="68051A49" w14:textId="26CE4102" w:rsidR="00761575" w:rsidRDefault="00761575" w:rsidP="00455DD3">
      <w:pPr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14:paraId="51A09F13" w14:textId="57CBDA3F" w:rsidR="00761575" w:rsidRDefault="00761575" w:rsidP="00455DD3">
      <w:pPr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14:paraId="4280924E" w14:textId="77777777" w:rsidR="006A7E6C" w:rsidRDefault="006A7E6C" w:rsidP="00455DD3">
      <w:pPr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14:paraId="13ABB5F9" w14:textId="3D70C2AF" w:rsidR="00761575" w:rsidRDefault="00761575" w:rsidP="00455DD3">
      <w:pPr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14:paraId="29E99A61" w14:textId="01D436CF" w:rsidR="00761575" w:rsidRDefault="00761575" w:rsidP="00455DD3">
      <w:pPr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14:paraId="4547662F" w14:textId="77777777" w:rsidR="00761575" w:rsidRPr="00707BA2" w:rsidRDefault="00761575" w:rsidP="00455DD3">
      <w:pPr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14:paraId="606B1369" w14:textId="77777777" w:rsidR="00455DD3" w:rsidRPr="00707BA2" w:rsidRDefault="00455DD3" w:rsidP="00796E12">
      <w:pPr>
        <w:ind w:left="708"/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14:paraId="285DE04D" w14:textId="1646DB93" w:rsidR="00796E12" w:rsidRPr="00707BA2" w:rsidRDefault="00B62855" w:rsidP="00455DD3">
      <w:pPr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707BA2">
        <w:rPr>
          <w:rFonts w:asciiTheme="minorHAnsi" w:hAnsiTheme="minorHAnsi" w:cstheme="minorHAnsi"/>
          <w:b/>
          <w:sz w:val="22"/>
          <w:szCs w:val="22"/>
          <w:lang w:val="es-CL"/>
        </w:rPr>
        <w:t xml:space="preserve">         </w:t>
      </w:r>
      <w:r w:rsidR="00455DD3" w:rsidRPr="00707BA2">
        <w:rPr>
          <w:rFonts w:asciiTheme="minorHAnsi" w:hAnsiTheme="minorHAnsi" w:cstheme="minorHAnsi"/>
          <w:b/>
          <w:sz w:val="22"/>
          <w:szCs w:val="22"/>
          <w:lang w:val="es-CL"/>
        </w:rPr>
        <w:t xml:space="preserve"> </w:t>
      </w:r>
      <w:r w:rsidR="00796E12" w:rsidRPr="00707BA2">
        <w:rPr>
          <w:rFonts w:asciiTheme="minorHAnsi" w:hAnsiTheme="minorHAnsi" w:cstheme="minorHAnsi"/>
          <w:b/>
          <w:sz w:val="22"/>
          <w:szCs w:val="22"/>
          <w:lang w:val="es-CL"/>
        </w:rPr>
        <w:t>_________________________________</w:t>
      </w:r>
      <w:r w:rsidR="00796E12" w:rsidRPr="00707BA2">
        <w:rPr>
          <w:rFonts w:asciiTheme="minorHAnsi" w:hAnsiTheme="minorHAnsi" w:cstheme="minorHAnsi"/>
          <w:b/>
          <w:sz w:val="22"/>
          <w:szCs w:val="22"/>
          <w:lang w:val="es-CL"/>
        </w:rPr>
        <w:tab/>
      </w:r>
      <w:r w:rsidR="00796E12" w:rsidRPr="00707BA2">
        <w:rPr>
          <w:rFonts w:asciiTheme="minorHAnsi" w:hAnsiTheme="minorHAnsi" w:cstheme="minorHAnsi"/>
          <w:b/>
          <w:sz w:val="22"/>
          <w:szCs w:val="22"/>
          <w:lang w:val="es-CL"/>
        </w:rPr>
        <w:tab/>
      </w:r>
      <w:r w:rsidR="00796E12" w:rsidRPr="00707BA2">
        <w:rPr>
          <w:rFonts w:asciiTheme="minorHAnsi" w:hAnsiTheme="minorHAnsi" w:cstheme="minorHAnsi"/>
          <w:b/>
          <w:sz w:val="22"/>
          <w:szCs w:val="22"/>
          <w:lang w:val="es-CL"/>
        </w:rPr>
        <w:tab/>
      </w:r>
      <w:r w:rsidR="00796E12" w:rsidRPr="00707BA2">
        <w:rPr>
          <w:rFonts w:asciiTheme="minorHAnsi" w:hAnsiTheme="minorHAnsi" w:cstheme="minorHAnsi"/>
          <w:b/>
          <w:sz w:val="22"/>
          <w:szCs w:val="22"/>
          <w:lang w:val="es-CL"/>
        </w:rPr>
        <w:tab/>
      </w:r>
      <w:r w:rsidR="00796E12" w:rsidRPr="00707BA2">
        <w:rPr>
          <w:rFonts w:asciiTheme="minorHAnsi" w:hAnsiTheme="minorHAnsi" w:cstheme="minorHAnsi"/>
          <w:b/>
          <w:sz w:val="22"/>
          <w:szCs w:val="22"/>
          <w:lang w:val="es-CL"/>
        </w:rPr>
        <w:tab/>
        <w:t>___________________________</w:t>
      </w:r>
    </w:p>
    <w:p w14:paraId="5BEA6774" w14:textId="3472A458" w:rsidR="00830160" w:rsidRPr="00707BA2" w:rsidRDefault="00830160" w:rsidP="00796E12">
      <w:pPr>
        <w:ind w:left="708"/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14:paraId="3FC37499" w14:textId="7F19BDA0" w:rsidR="00830160" w:rsidRPr="00707BA2" w:rsidRDefault="00B62855" w:rsidP="00830160">
      <w:pPr>
        <w:ind w:left="708" w:firstLine="708"/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707BA2">
        <w:rPr>
          <w:rFonts w:asciiTheme="minorHAnsi" w:hAnsiTheme="minorHAnsi" w:cstheme="minorHAnsi"/>
          <w:b/>
          <w:sz w:val="22"/>
          <w:szCs w:val="22"/>
          <w:lang w:val="es-CL"/>
        </w:rPr>
        <w:t xml:space="preserve">  </w:t>
      </w:r>
      <w:r w:rsidR="00830160" w:rsidRPr="00707BA2">
        <w:rPr>
          <w:rFonts w:asciiTheme="minorHAnsi" w:hAnsiTheme="minorHAnsi" w:cstheme="minorHAnsi"/>
          <w:b/>
          <w:sz w:val="22"/>
          <w:szCs w:val="22"/>
          <w:lang w:val="es-CL"/>
        </w:rPr>
        <w:t>Firma Interesad</w:t>
      </w:r>
      <w:r w:rsidR="00D218D5" w:rsidRPr="00707BA2">
        <w:rPr>
          <w:rFonts w:asciiTheme="minorHAnsi" w:hAnsiTheme="minorHAnsi" w:cstheme="minorHAnsi"/>
          <w:b/>
          <w:sz w:val="22"/>
          <w:szCs w:val="22"/>
          <w:lang w:val="es-CL"/>
        </w:rPr>
        <w:t>a/o</w:t>
      </w:r>
      <w:r w:rsidR="00830160" w:rsidRPr="00707BA2">
        <w:rPr>
          <w:rFonts w:asciiTheme="minorHAnsi" w:hAnsiTheme="minorHAnsi" w:cstheme="minorHAnsi"/>
          <w:b/>
          <w:sz w:val="22"/>
          <w:szCs w:val="22"/>
          <w:lang w:val="es-CL"/>
        </w:rPr>
        <w:tab/>
      </w:r>
      <w:r w:rsidR="00830160" w:rsidRPr="00707BA2">
        <w:rPr>
          <w:rFonts w:asciiTheme="minorHAnsi" w:hAnsiTheme="minorHAnsi" w:cstheme="minorHAnsi"/>
          <w:b/>
          <w:sz w:val="22"/>
          <w:szCs w:val="22"/>
          <w:lang w:val="es-CL"/>
        </w:rPr>
        <w:tab/>
      </w:r>
      <w:r w:rsidR="00830160" w:rsidRPr="00707BA2">
        <w:rPr>
          <w:rFonts w:asciiTheme="minorHAnsi" w:hAnsiTheme="minorHAnsi" w:cstheme="minorHAnsi"/>
          <w:b/>
          <w:sz w:val="22"/>
          <w:szCs w:val="22"/>
          <w:lang w:val="es-CL"/>
        </w:rPr>
        <w:tab/>
      </w:r>
      <w:r w:rsidR="00830160" w:rsidRPr="00707BA2">
        <w:rPr>
          <w:rFonts w:asciiTheme="minorHAnsi" w:hAnsiTheme="minorHAnsi" w:cstheme="minorHAnsi"/>
          <w:b/>
          <w:sz w:val="22"/>
          <w:szCs w:val="22"/>
          <w:lang w:val="es-CL"/>
        </w:rPr>
        <w:tab/>
      </w:r>
      <w:r w:rsidR="00830160" w:rsidRPr="00707BA2">
        <w:rPr>
          <w:rFonts w:asciiTheme="minorHAnsi" w:hAnsiTheme="minorHAnsi" w:cstheme="minorHAnsi"/>
          <w:b/>
          <w:sz w:val="22"/>
          <w:szCs w:val="22"/>
          <w:lang w:val="es-CL"/>
        </w:rPr>
        <w:tab/>
      </w:r>
      <w:r w:rsidR="00830160" w:rsidRPr="00707BA2">
        <w:rPr>
          <w:rFonts w:asciiTheme="minorHAnsi" w:hAnsiTheme="minorHAnsi" w:cstheme="minorHAnsi"/>
          <w:b/>
          <w:sz w:val="22"/>
          <w:szCs w:val="22"/>
          <w:lang w:val="es-CL"/>
        </w:rPr>
        <w:tab/>
      </w:r>
      <w:r w:rsidRPr="00707BA2">
        <w:rPr>
          <w:rFonts w:asciiTheme="minorHAnsi" w:hAnsiTheme="minorHAnsi" w:cstheme="minorHAnsi"/>
          <w:b/>
          <w:sz w:val="22"/>
          <w:szCs w:val="22"/>
          <w:lang w:val="es-CL"/>
        </w:rPr>
        <w:t xml:space="preserve">    </w:t>
      </w:r>
      <w:r w:rsidR="00830160" w:rsidRPr="00707BA2">
        <w:rPr>
          <w:rFonts w:asciiTheme="minorHAnsi" w:hAnsiTheme="minorHAnsi" w:cstheme="minorHAnsi"/>
          <w:b/>
          <w:sz w:val="22"/>
          <w:szCs w:val="22"/>
          <w:lang w:val="es-CL"/>
        </w:rPr>
        <w:t>Firma</w:t>
      </w:r>
      <w:r w:rsidR="00040235" w:rsidRPr="00707BA2">
        <w:rPr>
          <w:rFonts w:asciiTheme="minorHAnsi" w:hAnsiTheme="minorHAnsi" w:cstheme="minorHAnsi"/>
          <w:b/>
          <w:sz w:val="22"/>
          <w:szCs w:val="22"/>
          <w:lang w:val="es-CL"/>
        </w:rPr>
        <w:t xml:space="preserve"> y Timbre</w:t>
      </w:r>
      <w:r w:rsidR="00830160" w:rsidRPr="00707BA2">
        <w:rPr>
          <w:rFonts w:asciiTheme="minorHAnsi" w:hAnsiTheme="minorHAnsi" w:cstheme="minorHAnsi"/>
          <w:b/>
          <w:sz w:val="22"/>
          <w:szCs w:val="22"/>
          <w:lang w:val="es-CL"/>
        </w:rPr>
        <w:t xml:space="preserve"> Jef</w:t>
      </w:r>
      <w:r w:rsidR="00D218D5" w:rsidRPr="00707BA2">
        <w:rPr>
          <w:rFonts w:asciiTheme="minorHAnsi" w:hAnsiTheme="minorHAnsi" w:cstheme="minorHAnsi"/>
          <w:b/>
          <w:sz w:val="22"/>
          <w:szCs w:val="22"/>
          <w:lang w:val="es-CL"/>
        </w:rPr>
        <w:t xml:space="preserve">a/e </w:t>
      </w:r>
      <w:r w:rsidR="00830160" w:rsidRPr="00707BA2">
        <w:rPr>
          <w:rFonts w:asciiTheme="minorHAnsi" w:hAnsiTheme="minorHAnsi" w:cstheme="minorHAnsi"/>
          <w:b/>
          <w:sz w:val="22"/>
          <w:szCs w:val="22"/>
          <w:lang w:val="es-CL"/>
        </w:rPr>
        <w:t>Directo</w:t>
      </w:r>
      <w:r w:rsidR="00830160" w:rsidRPr="00707BA2">
        <w:rPr>
          <w:rFonts w:asciiTheme="minorHAnsi" w:hAnsiTheme="minorHAnsi" w:cstheme="minorHAnsi"/>
          <w:b/>
          <w:sz w:val="22"/>
          <w:szCs w:val="22"/>
          <w:lang w:val="es-CL"/>
        </w:rPr>
        <w:tab/>
      </w:r>
    </w:p>
    <w:p w14:paraId="485CD88A" w14:textId="77777777" w:rsidR="00830160" w:rsidRPr="00707BA2" w:rsidRDefault="00830160" w:rsidP="0083016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418574BB" w14:textId="37DC03D9" w:rsidR="00D218D5" w:rsidRPr="00707BA2" w:rsidRDefault="00D218D5" w:rsidP="00707BA2">
      <w:pPr>
        <w:rPr>
          <w:rFonts w:asciiTheme="minorHAnsi" w:hAnsiTheme="minorHAnsi" w:cstheme="minorHAnsi"/>
          <w:sz w:val="22"/>
          <w:szCs w:val="22"/>
          <w:lang w:val="es-CL"/>
        </w:rPr>
      </w:pPr>
    </w:p>
    <w:p w14:paraId="0E8C747A" w14:textId="77777777" w:rsidR="00D218D5" w:rsidRPr="00707BA2" w:rsidRDefault="00D218D5" w:rsidP="00796E12">
      <w:pPr>
        <w:jc w:val="center"/>
        <w:rPr>
          <w:rFonts w:asciiTheme="minorHAnsi" w:hAnsiTheme="minorHAnsi" w:cstheme="minorHAnsi"/>
          <w:sz w:val="22"/>
          <w:szCs w:val="22"/>
          <w:lang w:val="es-CL"/>
        </w:rPr>
      </w:pPr>
    </w:p>
    <w:p w14:paraId="2C65FF46" w14:textId="7CDFCDDA" w:rsidR="00F12C72" w:rsidRPr="00707BA2" w:rsidRDefault="00830160" w:rsidP="008C111F">
      <w:pPr>
        <w:jc w:val="center"/>
        <w:rPr>
          <w:rFonts w:asciiTheme="minorHAnsi" w:hAnsiTheme="minorHAnsi" w:cstheme="minorHAnsi"/>
          <w:sz w:val="22"/>
          <w:szCs w:val="22"/>
          <w:lang w:val="es-CL"/>
        </w:rPr>
      </w:pPr>
      <w:r w:rsidRPr="00707BA2">
        <w:rPr>
          <w:rFonts w:asciiTheme="minorHAnsi" w:hAnsiTheme="minorHAnsi" w:cstheme="minorHAnsi"/>
          <w:sz w:val="22"/>
          <w:szCs w:val="22"/>
          <w:lang w:val="es-CL"/>
        </w:rPr>
        <w:t>Fecha Solicitud: Puente Alto, _____ de __________ del ______</w:t>
      </w:r>
    </w:p>
    <w:p w14:paraId="70D6E8E3" w14:textId="77777777" w:rsidR="004A30A1" w:rsidRDefault="004A30A1" w:rsidP="006A7E6C">
      <w:pPr>
        <w:rPr>
          <w:rFonts w:asciiTheme="minorHAnsi" w:hAnsiTheme="minorHAnsi" w:cstheme="minorHAnsi"/>
          <w:b/>
          <w:i/>
          <w:noProof/>
          <w:sz w:val="20"/>
          <w:szCs w:val="20"/>
          <w:lang w:eastAsia="es-CL"/>
        </w:rPr>
      </w:pPr>
    </w:p>
    <w:sectPr w:rsidR="004A30A1" w:rsidSect="008E1A44">
      <w:headerReference w:type="default" r:id="rId6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096B" w14:textId="77777777" w:rsidR="005E0BB0" w:rsidRDefault="005E0BB0" w:rsidP="00830160">
      <w:r>
        <w:separator/>
      </w:r>
    </w:p>
  </w:endnote>
  <w:endnote w:type="continuationSeparator" w:id="0">
    <w:p w14:paraId="1ABB6628" w14:textId="77777777" w:rsidR="005E0BB0" w:rsidRDefault="005E0BB0" w:rsidP="0083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1843" w14:textId="77777777" w:rsidR="005E0BB0" w:rsidRDefault="005E0BB0" w:rsidP="00830160">
      <w:r>
        <w:separator/>
      </w:r>
    </w:p>
  </w:footnote>
  <w:footnote w:type="continuationSeparator" w:id="0">
    <w:p w14:paraId="204654D2" w14:textId="77777777" w:rsidR="005E0BB0" w:rsidRDefault="005E0BB0" w:rsidP="0083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6662"/>
      <w:gridCol w:w="1439"/>
    </w:tblGrid>
    <w:tr w:rsidR="00B62855" w14:paraId="386E2279" w14:textId="77777777" w:rsidTr="00B62855">
      <w:trPr>
        <w:jc w:val="center"/>
      </w:trPr>
      <w:tc>
        <w:tcPr>
          <w:tcW w:w="2689" w:type="dxa"/>
          <w:vAlign w:val="center"/>
        </w:tcPr>
        <w:p w14:paraId="3CB0A259" w14:textId="57A828E1" w:rsidR="00B62855" w:rsidRDefault="00B62855" w:rsidP="00B62855">
          <w:pPr>
            <w:pStyle w:val="Encabezado"/>
            <w:jc w:val="center"/>
          </w:pPr>
          <w:r>
            <w:rPr>
              <w:rFonts w:asciiTheme="minorHAnsi" w:hAnsiTheme="minorHAnsi" w:cstheme="minorHAnsi"/>
              <w:b/>
              <w:noProof/>
              <w:sz w:val="15"/>
              <w:szCs w:val="15"/>
              <w:lang w:val="es-CL" w:eastAsia="es-CL"/>
            </w:rPr>
            <w:drawing>
              <wp:inline distT="0" distB="0" distL="0" distR="0" wp14:anchorId="10FF77DD" wp14:editId="33A608B7">
                <wp:extent cx="1400175" cy="36988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956" cy="380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14:paraId="654FFE61" w14:textId="31D1893D" w:rsidR="00B62855" w:rsidRPr="00A16498" w:rsidRDefault="00B62855" w:rsidP="00E07187">
          <w:pPr>
            <w:pStyle w:val="Encabezado"/>
            <w:jc w:val="center"/>
            <w:rPr>
              <w:rFonts w:asciiTheme="minorHAnsi" w:hAnsiTheme="minorHAnsi" w:cstheme="minorHAnsi"/>
              <w:sz w:val="14"/>
              <w:szCs w:val="14"/>
            </w:rPr>
          </w:pPr>
          <w:r w:rsidRPr="00A16498">
            <w:rPr>
              <w:rFonts w:asciiTheme="minorHAnsi" w:hAnsiTheme="minorHAnsi" w:cstheme="minorHAnsi"/>
              <w:b/>
              <w:sz w:val="14"/>
              <w:szCs w:val="14"/>
              <w:lang w:val="es-CL"/>
            </w:rPr>
            <w:t>UNIDAD DE CAPACITACIÓN</w:t>
          </w:r>
          <w:r>
            <w:rPr>
              <w:rFonts w:asciiTheme="minorHAnsi" w:hAnsiTheme="minorHAnsi" w:cstheme="minorHAnsi"/>
              <w:b/>
              <w:sz w:val="14"/>
              <w:szCs w:val="14"/>
              <w:lang w:val="es-CL"/>
            </w:rPr>
            <w:t xml:space="preserve"> Y FORMACIÓN</w:t>
          </w:r>
          <w:r w:rsidR="00E07187">
            <w:rPr>
              <w:rFonts w:asciiTheme="minorHAnsi" w:hAnsiTheme="minorHAnsi" w:cstheme="minorHAnsi"/>
              <w:b/>
              <w:sz w:val="14"/>
              <w:szCs w:val="14"/>
              <w:lang w:val="es-CL"/>
            </w:rPr>
            <w:t xml:space="preserve"> – DEPARTAMENTO DE DESARROLLO DE LAS PERSONAS</w:t>
          </w:r>
        </w:p>
        <w:p w14:paraId="5F5115C9" w14:textId="3F02D6E9" w:rsidR="00B62855" w:rsidRPr="00B62855" w:rsidRDefault="00B62855" w:rsidP="00E07187">
          <w:pPr>
            <w:spacing w:line="360" w:lineRule="auto"/>
            <w:jc w:val="center"/>
            <w:rPr>
              <w:rFonts w:asciiTheme="minorHAnsi" w:hAnsiTheme="minorHAnsi" w:cstheme="minorHAnsi"/>
              <w:color w:val="C0C0C0"/>
              <w:sz w:val="14"/>
              <w:szCs w:val="14"/>
            </w:rPr>
          </w:pPr>
          <w:r w:rsidRPr="00A16498">
            <w:rPr>
              <w:rFonts w:asciiTheme="minorHAnsi" w:hAnsiTheme="minorHAnsi" w:cstheme="minorHAnsi"/>
              <w:b/>
              <w:sz w:val="14"/>
              <w:szCs w:val="14"/>
              <w:lang w:val="es-CL"/>
            </w:rPr>
            <w:t>SUBDIRECCIÓN DE GESTIÓN Y DESARROLLO DE LAS PERSONAS</w:t>
          </w:r>
        </w:p>
      </w:tc>
      <w:tc>
        <w:tcPr>
          <w:tcW w:w="1439" w:type="dxa"/>
          <w:vAlign w:val="center"/>
        </w:tcPr>
        <w:p w14:paraId="44BD979C" w14:textId="6D154A5C" w:rsidR="00B62855" w:rsidRDefault="00B62855" w:rsidP="00B62855">
          <w:pPr>
            <w:pStyle w:val="Encabezado"/>
          </w:pPr>
          <w:r w:rsidRPr="00830160">
            <w:rPr>
              <w:rFonts w:asciiTheme="minorHAnsi" w:hAnsiTheme="minorHAnsi" w:cstheme="minorHAnsi"/>
              <w:b/>
              <w:noProof/>
              <w:sz w:val="40"/>
              <w:szCs w:val="40"/>
              <w:lang w:val="es-CL" w:eastAsia="es-CL"/>
            </w:rPr>
            <w:drawing>
              <wp:anchor distT="0" distB="0" distL="114300" distR="114300" simplePos="0" relativeHeight="251658240" behindDoc="0" locked="0" layoutInCell="1" allowOverlap="1" wp14:anchorId="092261B1" wp14:editId="389F7BDA">
                <wp:simplePos x="0" y="0"/>
                <wp:positionH relativeFrom="column">
                  <wp:posOffset>1618615</wp:posOffset>
                </wp:positionH>
                <wp:positionV relativeFrom="paragraph">
                  <wp:posOffset>17780</wp:posOffset>
                </wp:positionV>
                <wp:extent cx="527685" cy="670560"/>
                <wp:effectExtent l="0" t="0" r="5715" b="0"/>
                <wp:wrapSquare wrapText="bothSides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5EE1C98" w14:textId="4759FB0F" w:rsidR="00830160" w:rsidRPr="00830160" w:rsidRDefault="00830160" w:rsidP="00B628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60"/>
    <w:rsid w:val="00040235"/>
    <w:rsid w:val="0007040E"/>
    <w:rsid w:val="00072098"/>
    <w:rsid w:val="000A03CB"/>
    <w:rsid w:val="001019E5"/>
    <w:rsid w:val="001C06F2"/>
    <w:rsid w:val="00220E45"/>
    <w:rsid w:val="00237B31"/>
    <w:rsid w:val="00332524"/>
    <w:rsid w:val="00374617"/>
    <w:rsid w:val="003C6B5D"/>
    <w:rsid w:val="003F0148"/>
    <w:rsid w:val="00455DD3"/>
    <w:rsid w:val="00456E2F"/>
    <w:rsid w:val="004648AC"/>
    <w:rsid w:val="004A30A1"/>
    <w:rsid w:val="004E7D92"/>
    <w:rsid w:val="00523835"/>
    <w:rsid w:val="005E0BB0"/>
    <w:rsid w:val="006A060F"/>
    <w:rsid w:val="006A7E6C"/>
    <w:rsid w:val="006B1A38"/>
    <w:rsid w:val="00707BA2"/>
    <w:rsid w:val="00761575"/>
    <w:rsid w:val="00796E12"/>
    <w:rsid w:val="007A1EFB"/>
    <w:rsid w:val="007E06A1"/>
    <w:rsid w:val="00810029"/>
    <w:rsid w:val="00827BEE"/>
    <w:rsid w:val="00830160"/>
    <w:rsid w:val="008625E4"/>
    <w:rsid w:val="00895EDE"/>
    <w:rsid w:val="008C111F"/>
    <w:rsid w:val="008C4F59"/>
    <w:rsid w:val="008D4ADD"/>
    <w:rsid w:val="00993E75"/>
    <w:rsid w:val="009A29A0"/>
    <w:rsid w:val="009D63A8"/>
    <w:rsid w:val="009E7E62"/>
    <w:rsid w:val="00A16498"/>
    <w:rsid w:val="00A37B88"/>
    <w:rsid w:val="00A41D98"/>
    <w:rsid w:val="00A44EE1"/>
    <w:rsid w:val="00A45860"/>
    <w:rsid w:val="00AD53A8"/>
    <w:rsid w:val="00B564AD"/>
    <w:rsid w:val="00B62855"/>
    <w:rsid w:val="00B65627"/>
    <w:rsid w:val="00BF75CD"/>
    <w:rsid w:val="00C4633E"/>
    <w:rsid w:val="00C51DA8"/>
    <w:rsid w:val="00C72347"/>
    <w:rsid w:val="00C831C4"/>
    <w:rsid w:val="00D218D5"/>
    <w:rsid w:val="00D33129"/>
    <w:rsid w:val="00D61BB2"/>
    <w:rsid w:val="00DC5A97"/>
    <w:rsid w:val="00DF0E00"/>
    <w:rsid w:val="00E07187"/>
    <w:rsid w:val="00EC1478"/>
    <w:rsid w:val="00F12C72"/>
    <w:rsid w:val="00FA05CD"/>
    <w:rsid w:val="00F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356E1"/>
  <w15:chartTrackingRefBased/>
  <w15:docId w15:val="{6CAD6DA9-750F-AA4A-A96E-49182C4F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60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301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30160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rsid w:val="008301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30160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83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5D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DD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Freddy Figueroa Leon</cp:lastModifiedBy>
  <cp:revision>5</cp:revision>
  <cp:lastPrinted>2022-11-15T18:21:00Z</cp:lastPrinted>
  <dcterms:created xsi:type="dcterms:W3CDTF">2022-11-24T12:45:00Z</dcterms:created>
  <dcterms:modified xsi:type="dcterms:W3CDTF">2022-11-24T15:16:00Z</dcterms:modified>
</cp:coreProperties>
</file>