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D3EF3" w14:textId="3ABCCA88" w:rsidR="00E246B9" w:rsidRPr="003F63AF" w:rsidRDefault="00E246B9" w:rsidP="005D1F20">
      <w:pPr>
        <w:widowControl w:val="0"/>
        <w:tabs>
          <w:tab w:val="center" w:pos="3322"/>
        </w:tabs>
        <w:autoSpaceDE w:val="0"/>
        <w:autoSpaceDN w:val="0"/>
        <w:adjustRightInd w:val="0"/>
        <w:spacing w:before="28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F63AF">
        <w:rPr>
          <w:rFonts w:asciiTheme="minorHAnsi" w:hAnsiTheme="minorHAnsi" w:cstheme="minorHAnsi"/>
          <w:b/>
          <w:sz w:val="28"/>
          <w:szCs w:val="28"/>
        </w:rPr>
        <w:t xml:space="preserve">FORMULARIO </w:t>
      </w:r>
      <w:r w:rsidR="003A6A18" w:rsidRPr="003F63AF">
        <w:rPr>
          <w:rFonts w:asciiTheme="minorHAnsi" w:hAnsiTheme="minorHAnsi" w:cstheme="minorHAnsi"/>
          <w:b/>
          <w:sz w:val="28"/>
          <w:szCs w:val="28"/>
        </w:rPr>
        <w:t>DE PROYECTO DE CAPACITACIÓN 202</w:t>
      </w:r>
      <w:r w:rsidR="0092753C">
        <w:rPr>
          <w:rFonts w:asciiTheme="minorHAnsi" w:hAnsiTheme="minorHAnsi" w:cstheme="minorHAnsi"/>
          <w:b/>
          <w:sz w:val="28"/>
          <w:szCs w:val="28"/>
        </w:rPr>
        <w:t>4</w:t>
      </w:r>
    </w:p>
    <w:p w14:paraId="6F24CA1D" w14:textId="77777777" w:rsidR="002D5D6C" w:rsidRPr="003F63AF" w:rsidRDefault="002D5D6C" w:rsidP="002C0892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16AB291" w14:textId="5E5D0F00" w:rsidR="00846C44" w:rsidRPr="003F63AF" w:rsidRDefault="002C0892" w:rsidP="002C0892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F63AF">
        <w:rPr>
          <w:rFonts w:asciiTheme="minorHAnsi" w:hAnsiTheme="minorHAnsi" w:cstheme="minorHAnsi"/>
          <w:sz w:val="20"/>
          <w:szCs w:val="20"/>
        </w:rPr>
        <w:t>Se evaluará y considerará solamente los proyectos enviados en este formulario</w:t>
      </w:r>
      <w:r w:rsidR="003F63AF" w:rsidRPr="003F63AF">
        <w:rPr>
          <w:rFonts w:asciiTheme="minorHAnsi" w:hAnsiTheme="minorHAnsi" w:cstheme="minorHAnsi"/>
          <w:sz w:val="20"/>
          <w:szCs w:val="20"/>
        </w:rPr>
        <w:t xml:space="preserve"> y remitidos en el sitio web </w:t>
      </w:r>
      <w:hyperlink r:id="rId7" w:history="1">
        <w:r w:rsidR="003F63AF" w:rsidRPr="009A79D3">
          <w:rPr>
            <w:rStyle w:val="Hipervnculo"/>
            <w:rFonts w:asciiTheme="minorHAnsi" w:hAnsiTheme="minorHAnsi" w:cstheme="minorHAnsi"/>
            <w:b/>
            <w:bCs/>
          </w:rPr>
          <w:t>www.personashospitalsoterodelrio.cl/proyecto-de-capacitacion/</w:t>
        </w:r>
      </w:hyperlink>
      <w:r w:rsidR="009A79D3" w:rsidRPr="009A79D3">
        <w:rPr>
          <w:rStyle w:val="Hipervnculo"/>
          <w:rFonts w:asciiTheme="minorHAnsi" w:hAnsiTheme="minorHAnsi" w:cstheme="minorHAnsi"/>
          <w:b/>
          <w:bCs/>
        </w:rPr>
        <w:t xml:space="preserve"> </w:t>
      </w:r>
      <w:r w:rsidR="009A79D3">
        <w:rPr>
          <w:rStyle w:val="Hipervnculo"/>
          <w:rFonts w:asciiTheme="minorHAnsi" w:hAnsiTheme="minorHAnsi" w:cstheme="minorHAnsi"/>
          <w:sz w:val="20"/>
          <w:szCs w:val="20"/>
        </w:rPr>
        <w:t xml:space="preserve"> </w:t>
      </w:r>
      <w:r w:rsidRPr="003F63AF">
        <w:rPr>
          <w:rFonts w:asciiTheme="minorHAnsi" w:hAnsiTheme="minorHAnsi" w:cstheme="minorHAnsi"/>
          <w:sz w:val="20"/>
          <w:szCs w:val="20"/>
        </w:rPr>
        <w:t>.</w:t>
      </w:r>
      <w:r w:rsidR="009A79D3">
        <w:rPr>
          <w:rFonts w:asciiTheme="minorHAnsi" w:hAnsiTheme="minorHAnsi" w:cstheme="minorHAnsi"/>
          <w:sz w:val="20"/>
          <w:szCs w:val="20"/>
        </w:rPr>
        <w:t xml:space="preserve">   </w:t>
      </w:r>
      <w:r w:rsidR="003F63AF" w:rsidRPr="003F63AF">
        <w:rPr>
          <w:rFonts w:asciiTheme="minorHAnsi" w:hAnsiTheme="minorHAnsi" w:cstheme="minorHAnsi"/>
          <w:sz w:val="20"/>
          <w:szCs w:val="20"/>
        </w:rPr>
        <w:t xml:space="preserve"> </w:t>
      </w:r>
      <w:r w:rsidRPr="003F63AF">
        <w:rPr>
          <w:rFonts w:asciiTheme="minorHAnsi" w:hAnsiTheme="minorHAnsi" w:cstheme="minorHAnsi"/>
          <w:sz w:val="20"/>
          <w:szCs w:val="20"/>
        </w:rPr>
        <w:t xml:space="preserve">Es requisito excluyente completar todos los datos solicitados. </w:t>
      </w:r>
    </w:p>
    <w:p w14:paraId="25516495" w14:textId="77777777" w:rsidR="00E246B9" w:rsidRPr="003F63AF" w:rsidRDefault="00E246B9" w:rsidP="00E246B9">
      <w:pPr>
        <w:spacing w:line="360" w:lineRule="auto"/>
        <w:rPr>
          <w:rFonts w:asciiTheme="minorHAnsi" w:hAnsiTheme="minorHAnsi" w:cs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6"/>
        <w:gridCol w:w="7532"/>
      </w:tblGrid>
      <w:tr w:rsidR="00845C40" w:rsidRPr="003F63AF" w14:paraId="3A1C2513" w14:textId="77777777" w:rsidTr="00845C40">
        <w:tc>
          <w:tcPr>
            <w:tcW w:w="1296" w:type="dxa"/>
          </w:tcPr>
          <w:p w14:paraId="3E8C5E01" w14:textId="77777777" w:rsidR="00845C40" w:rsidRPr="003F63AF" w:rsidRDefault="00845C40" w:rsidP="00E246B9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F63AF">
              <w:rPr>
                <w:rFonts w:asciiTheme="minorHAnsi" w:hAnsiTheme="minorHAnsi" w:cstheme="minorHAnsi"/>
                <w:b/>
              </w:rPr>
              <w:t>SERVICIO</w:t>
            </w:r>
          </w:p>
        </w:tc>
        <w:tc>
          <w:tcPr>
            <w:tcW w:w="7532" w:type="dxa"/>
          </w:tcPr>
          <w:p w14:paraId="29FF16D8" w14:textId="77777777" w:rsidR="00845C40" w:rsidRPr="003F63AF" w:rsidRDefault="00845C40" w:rsidP="00E246B9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845C40" w:rsidRPr="003F63AF" w14:paraId="03B4F483" w14:textId="77777777" w:rsidTr="00845C40">
        <w:tc>
          <w:tcPr>
            <w:tcW w:w="1296" w:type="dxa"/>
          </w:tcPr>
          <w:p w14:paraId="64C7241D" w14:textId="77777777" w:rsidR="00845C40" w:rsidRPr="003F63AF" w:rsidRDefault="00845C40" w:rsidP="00E246B9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F63AF">
              <w:rPr>
                <w:rFonts w:asciiTheme="minorHAnsi" w:hAnsiTheme="minorHAnsi" w:cstheme="minorHAnsi"/>
                <w:b/>
              </w:rPr>
              <w:t>UNIDAD</w:t>
            </w:r>
          </w:p>
        </w:tc>
        <w:tc>
          <w:tcPr>
            <w:tcW w:w="7532" w:type="dxa"/>
          </w:tcPr>
          <w:p w14:paraId="46C1610C" w14:textId="77777777" w:rsidR="00845C40" w:rsidRPr="003F63AF" w:rsidRDefault="00845C40" w:rsidP="00E246B9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5014EF53" w14:textId="77777777" w:rsidR="00845C40" w:rsidRPr="003F63AF" w:rsidRDefault="00845C40" w:rsidP="00E246B9">
      <w:pPr>
        <w:spacing w:line="360" w:lineRule="auto"/>
        <w:rPr>
          <w:rFonts w:asciiTheme="minorHAnsi" w:hAnsiTheme="minorHAnsi" w:cstheme="minorHAnsi"/>
          <w:b/>
        </w:rPr>
      </w:pPr>
    </w:p>
    <w:p w14:paraId="4E2E23A9" w14:textId="77777777" w:rsidR="00E246B9" w:rsidRPr="003F63AF" w:rsidRDefault="00846C44" w:rsidP="00E246B9">
      <w:pPr>
        <w:spacing w:line="360" w:lineRule="auto"/>
        <w:rPr>
          <w:rFonts w:asciiTheme="minorHAnsi" w:hAnsiTheme="minorHAnsi" w:cstheme="minorHAnsi"/>
          <w:b/>
        </w:rPr>
      </w:pPr>
      <w:r w:rsidRPr="003F63AF">
        <w:rPr>
          <w:rFonts w:asciiTheme="minorHAnsi" w:hAnsiTheme="minorHAnsi" w:cstheme="minorHAnsi"/>
          <w:b/>
        </w:rPr>
        <w:t>I.- Nombre del Proyecto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846C44" w:rsidRPr="003F63AF" w14:paraId="316DA693" w14:textId="77777777" w:rsidTr="00333033">
        <w:tc>
          <w:tcPr>
            <w:tcW w:w="8978" w:type="dxa"/>
            <w:shd w:val="clear" w:color="auto" w:fill="auto"/>
          </w:tcPr>
          <w:p w14:paraId="5B1AE26F" w14:textId="77777777" w:rsidR="00845C40" w:rsidRPr="003F63AF" w:rsidRDefault="00333485" w:rsidP="00B608F5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F63AF">
              <w:rPr>
                <w:rFonts w:asciiTheme="minorHAnsi" w:hAnsiTheme="minorHAnsi" w:cstheme="minorHAnsi"/>
                <w:color w:val="555555"/>
                <w:sz w:val="20"/>
                <w:szCs w:val="20"/>
                <w:shd w:val="clear" w:color="auto" w:fill="F5F5F5"/>
              </w:rPr>
              <w:t> </w:t>
            </w:r>
          </w:p>
        </w:tc>
      </w:tr>
    </w:tbl>
    <w:p w14:paraId="569C1E9B" w14:textId="77777777" w:rsidR="00846C44" w:rsidRPr="003F63AF" w:rsidRDefault="00846C44" w:rsidP="00E246B9">
      <w:pPr>
        <w:spacing w:line="360" w:lineRule="auto"/>
        <w:rPr>
          <w:rFonts w:asciiTheme="minorHAnsi" w:hAnsiTheme="minorHAnsi" w:cstheme="minorHAnsi"/>
          <w:b/>
          <w:sz w:val="18"/>
        </w:rPr>
      </w:pPr>
    </w:p>
    <w:p w14:paraId="3E4F0BE8" w14:textId="77777777" w:rsidR="00E246B9" w:rsidRPr="003F63AF" w:rsidRDefault="00846C44" w:rsidP="00E246B9">
      <w:pPr>
        <w:spacing w:line="360" w:lineRule="auto"/>
        <w:rPr>
          <w:rFonts w:asciiTheme="minorHAnsi" w:hAnsiTheme="minorHAnsi" w:cstheme="minorHAnsi"/>
          <w:b/>
        </w:rPr>
      </w:pPr>
      <w:r w:rsidRPr="003F63AF">
        <w:rPr>
          <w:rFonts w:asciiTheme="minorHAnsi" w:hAnsiTheme="minorHAnsi" w:cstheme="minorHAnsi"/>
          <w:b/>
        </w:rPr>
        <w:t>I</w:t>
      </w:r>
      <w:r w:rsidR="00E246B9" w:rsidRPr="003F63AF">
        <w:rPr>
          <w:rFonts w:asciiTheme="minorHAnsi" w:hAnsiTheme="minorHAnsi" w:cstheme="minorHAnsi"/>
          <w:b/>
        </w:rPr>
        <w:t>I.- Fundamentos del Proyecto</w:t>
      </w:r>
    </w:p>
    <w:p w14:paraId="798896D3" w14:textId="77777777" w:rsidR="00E246B9" w:rsidRPr="003F63AF" w:rsidRDefault="00E246B9" w:rsidP="008C1255">
      <w:pPr>
        <w:jc w:val="both"/>
        <w:rPr>
          <w:rFonts w:asciiTheme="minorHAnsi" w:hAnsiTheme="minorHAnsi" w:cstheme="minorHAnsi"/>
          <w:sz w:val="18"/>
          <w:szCs w:val="18"/>
        </w:rPr>
      </w:pPr>
      <w:r w:rsidRPr="003F63AF">
        <w:rPr>
          <w:rFonts w:asciiTheme="minorHAnsi" w:hAnsiTheme="minorHAnsi" w:cstheme="minorHAnsi"/>
          <w:b/>
        </w:rPr>
        <w:t xml:space="preserve">a. Origen de </w:t>
      </w:r>
      <w:smartTag w:uri="urn:schemas-microsoft-com:office:smarttags" w:element="PersonName">
        <w:smartTagPr>
          <w:attr w:name="ProductID" w:val="la Capacitaci￳n"/>
        </w:smartTagPr>
        <w:r w:rsidRPr="003F63AF">
          <w:rPr>
            <w:rFonts w:asciiTheme="minorHAnsi" w:hAnsiTheme="minorHAnsi" w:cstheme="minorHAnsi"/>
            <w:b/>
          </w:rPr>
          <w:t>la Capacitación</w:t>
        </w:r>
      </w:smartTag>
      <w:r w:rsidRPr="003F63AF">
        <w:rPr>
          <w:rFonts w:asciiTheme="minorHAnsi" w:hAnsiTheme="minorHAnsi" w:cstheme="minorHAnsi"/>
        </w:rPr>
        <w:t xml:space="preserve"> </w:t>
      </w:r>
      <w:r w:rsidRPr="003F63AF">
        <w:rPr>
          <w:rFonts w:asciiTheme="minorHAnsi" w:hAnsiTheme="minorHAnsi" w:cstheme="minorHAnsi"/>
          <w:sz w:val="18"/>
          <w:szCs w:val="18"/>
        </w:rPr>
        <w:t>(Describa brevemente los motivos que generaron la necesidad de esta capacitación)</w:t>
      </w:r>
    </w:p>
    <w:p w14:paraId="080F0ACD" w14:textId="77777777" w:rsidR="00E246B9" w:rsidRPr="003F63AF" w:rsidRDefault="00E246B9" w:rsidP="00E246B9">
      <w:pPr>
        <w:rPr>
          <w:rFonts w:asciiTheme="minorHAnsi" w:hAnsiTheme="minorHAnsi" w:cs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45C40" w:rsidRPr="003F63AF" w14:paraId="1B3A36CB" w14:textId="77777777" w:rsidTr="00845C40">
        <w:tc>
          <w:tcPr>
            <w:tcW w:w="8828" w:type="dxa"/>
          </w:tcPr>
          <w:p w14:paraId="441E0E8C" w14:textId="77777777" w:rsidR="00845C40" w:rsidRPr="003F63AF" w:rsidRDefault="00845C40" w:rsidP="00E246B9">
            <w:pPr>
              <w:rPr>
                <w:rFonts w:asciiTheme="minorHAnsi" w:hAnsiTheme="minorHAnsi" w:cstheme="minorHAnsi"/>
                <w:b/>
              </w:rPr>
            </w:pPr>
          </w:p>
          <w:p w14:paraId="5020F3EA" w14:textId="77777777" w:rsidR="00845C40" w:rsidRPr="003F63AF" w:rsidRDefault="00845C40" w:rsidP="00E246B9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2354DAF8" w14:textId="77777777" w:rsidR="00845C40" w:rsidRPr="003F63AF" w:rsidRDefault="00845C40" w:rsidP="00E246B9">
      <w:pPr>
        <w:rPr>
          <w:rFonts w:asciiTheme="minorHAnsi" w:hAnsiTheme="minorHAnsi" w:cstheme="minorHAnsi"/>
          <w:b/>
        </w:rPr>
      </w:pPr>
    </w:p>
    <w:p w14:paraId="0961320A" w14:textId="77777777" w:rsidR="00E246B9" w:rsidRPr="003F63AF" w:rsidRDefault="00E246B9" w:rsidP="008C1255">
      <w:pPr>
        <w:jc w:val="both"/>
        <w:rPr>
          <w:rFonts w:asciiTheme="minorHAnsi" w:hAnsiTheme="minorHAnsi" w:cstheme="minorHAnsi"/>
          <w:sz w:val="18"/>
          <w:szCs w:val="18"/>
        </w:rPr>
      </w:pPr>
      <w:r w:rsidRPr="003F63AF">
        <w:rPr>
          <w:rFonts w:asciiTheme="minorHAnsi" w:hAnsiTheme="minorHAnsi" w:cstheme="minorHAnsi"/>
          <w:b/>
        </w:rPr>
        <w:t xml:space="preserve">b. Beneficios </w:t>
      </w:r>
      <w:r w:rsidR="002A53C5" w:rsidRPr="003F63AF">
        <w:rPr>
          <w:rFonts w:asciiTheme="minorHAnsi" w:hAnsiTheme="minorHAnsi" w:cstheme="minorHAnsi"/>
          <w:b/>
        </w:rPr>
        <w:t xml:space="preserve">o resultados </w:t>
      </w:r>
      <w:r w:rsidRPr="003F63AF">
        <w:rPr>
          <w:rFonts w:asciiTheme="minorHAnsi" w:hAnsiTheme="minorHAnsi" w:cstheme="minorHAnsi"/>
          <w:b/>
        </w:rPr>
        <w:t xml:space="preserve">del Proyecto </w:t>
      </w:r>
      <w:r w:rsidR="00BE740D" w:rsidRPr="003F63AF">
        <w:rPr>
          <w:rFonts w:asciiTheme="minorHAnsi" w:hAnsiTheme="minorHAnsi" w:cstheme="minorHAnsi"/>
          <w:sz w:val="18"/>
          <w:szCs w:val="18"/>
        </w:rPr>
        <w:t>(</w:t>
      </w:r>
      <w:r w:rsidR="00845C40" w:rsidRPr="003F63AF">
        <w:rPr>
          <w:rFonts w:asciiTheme="minorHAnsi" w:hAnsiTheme="minorHAnsi" w:cstheme="minorHAnsi"/>
          <w:sz w:val="18"/>
          <w:szCs w:val="18"/>
        </w:rPr>
        <w:t>Refiérase a los</w:t>
      </w:r>
      <w:r w:rsidRPr="003F63AF">
        <w:rPr>
          <w:rFonts w:asciiTheme="minorHAnsi" w:hAnsiTheme="minorHAnsi" w:cstheme="minorHAnsi"/>
          <w:sz w:val="18"/>
          <w:szCs w:val="18"/>
        </w:rPr>
        <w:t xml:space="preserve"> </w:t>
      </w:r>
      <w:r w:rsidR="00845C40" w:rsidRPr="003F63AF">
        <w:rPr>
          <w:rFonts w:asciiTheme="minorHAnsi" w:hAnsiTheme="minorHAnsi" w:cstheme="minorHAnsi"/>
          <w:sz w:val="18"/>
          <w:szCs w:val="18"/>
        </w:rPr>
        <w:t>beneficios que</w:t>
      </w:r>
      <w:r w:rsidRPr="003F63AF">
        <w:rPr>
          <w:rFonts w:asciiTheme="minorHAnsi" w:hAnsiTheme="minorHAnsi" w:cstheme="minorHAnsi"/>
          <w:sz w:val="18"/>
          <w:szCs w:val="18"/>
        </w:rPr>
        <w:t xml:space="preserve"> generará la realización de esta capacitación</w:t>
      </w:r>
      <w:r w:rsidR="002A53C5" w:rsidRPr="003F63AF">
        <w:rPr>
          <w:rFonts w:asciiTheme="minorHAnsi" w:hAnsiTheme="minorHAnsi" w:cstheme="minorHAnsi"/>
          <w:sz w:val="18"/>
          <w:szCs w:val="18"/>
        </w:rPr>
        <w:t xml:space="preserve">, </w:t>
      </w:r>
      <w:r w:rsidR="00BE740D" w:rsidRPr="003F63AF">
        <w:rPr>
          <w:rFonts w:asciiTheme="minorHAnsi" w:hAnsiTheme="minorHAnsi" w:cstheme="minorHAnsi"/>
          <w:sz w:val="18"/>
          <w:szCs w:val="18"/>
        </w:rPr>
        <w:t>respondiendo a</w:t>
      </w:r>
      <w:r w:rsidR="002A53C5" w:rsidRPr="003F63AF">
        <w:rPr>
          <w:rFonts w:asciiTheme="minorHAnsi" w:hAnsiTheme="minorHAnsi" w:cstheme="minorHAnsi"/>
          <w:sz w:val="18"/>
          <w:szCs w:val="18"/>
        </w:rPr>
        <w:t xml:space="preserve">l propósito de la </w:t>
      </w:r>
      <w:r w:rsidR="00BE740D" w:rsidRPr="003F63AF">
        <w:rPr>
          <w:rFonts w:asciiTheme="minorHAnsi" w:hAnsiTheme="minorHAnsi" w:cstheme="minorHAnsi"/>
          <w:sz w:val="18"/>
          <w:szCs w:val="18"/>
        </w:rPr>
        <w:t>actividad, el</w:t>
      </w:r>
      <w:r w:rsidR="002A53C5" w:rsidRPr="003F63AF">
        <w:rPr>
          <w:rFonts w:asciiTheme="minorHAnsi" w:hAnsiTheme="minorHAnsi" w:cstheme="minorHAnsi"/>
          <w:sz w:val="18"/>
          <w:szCs w:val="18"/>
        </w:rPr>
        <w:t xml:space="preserve"> “para que”</w:t>
      </w:r>
      <w:r w:rsidRPr="003F63AF">
        <w:rPr>
          <w:rFonts w:asciiTheme="minorHAnsi" w:hAnsiTheme="minorHAnsi" w:cstheme="minorHAnsi"/>
          <w:sz w:val="18"/>
          <w:szCs w:val="18"/>
        </w:rPr>
        <w:t>).</w:t>
      </w:r>
    </w:p>
    <w:p w14:paraId="70C96A38" w14:textId="77777777" w:rsidR="00845C40" w:rsidRPr="003F63AF" w:rsidRDefault="00845C40" w:rsidP="00E246B9">
      <w:pPr>
        <w:rPr>
          <w:rFonts w:asciiTheme="minorHAnsi" w:hAnsiTheme="minorHAnsi" w:cstheme="minorHAnsi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45C40" w:rsidRPr="003F63AF" w14:paraId="2A1BA094" w14:textId="77777777" w:rsidTr="00845C40">
        <w:tc>
          <w:tcPr>
            <w:tcW w:w="8828" w:type="dxa"/>
          </w:tcPr>
          <w:p w14:paraId="79FCD635" w14:textId="77777777" w:rsidR="00845C40" w:rsidRPr="003F63AF" w:rsidRDefault="00845C40" w:rsidP="00E246B9">
            <w:pPr>
              <w:rPr>
                <w:rFonts w:asciiTheme="minorHAnsi" w:hAnsiTheme="minorHAnsi" w:cstheme="minorHAnsi"/>
                <w:b/>
              </w:rPr>
            </w:pPr>
          </w:p>
          <w:p w14:paraId="73B2B6CC" w14:textId="77777777" w:rsidR="00845C40" w:rsidRPr="003F63AF" w:rsidRDefault="00845C40" w:rsidP="00720FCA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0EC19F9" w14:textId="77777777" w:rsidR="00845C40" w:rsidRPr="003F63AF" w:rsidRDefault="00845C40" w:rsidP="00E246B9">
      <w:pPr>
        <w:rPr>
          <w:rFonts w:asciiTheme="minorHAnsi" w:hAnsiTheme="minorHAnsi" w:cstheme="minorHAnsi"/>
          <w:b/>
        </w:rPr>
      </w:pPr>
    </w:p>
    <w:p w14:paraId="7CAD0E84" w14:textId="77777777" w:rsidR="00845C40" w:rsidRPr="003F63AF" w:rsidRDefault="00845C40" w:rsidP="00E246B9">
      <w:pPr>
        <w:rPr>
          <w:rFonts w:asciiTheme="minorHAnsi" w:hAnsiTheme="minorHAnsi" w:cstheme="minorHAnsi"/>
          <w:b/>
        </w:rPr>
      </w:pPr>
    </w:p>
    <w:p w14:paraId="1612CC7A" w14:textId="77777777" w:rsidR="00E246B9" w:rsidRPr="003F63AF" w:rsidRDefault="00CD41CC" w:rsidP="00E246B9">
      <w:pPr>
        <w:rPr>
          <w:rFonts w:asciiTheme="minorHAnsi" w:hAnsiTheme="minorHAnsi" w:cstheme="minorHAnsi"/>
          <w:sz w:val="18"/>
          <w:szCs w:val="18"/>
        </w:rPr>
      </w:pPr>
      <w:r w:rsidRPr="003F63AF">
        <w:rPr>
          <w:rFonts w:asciiTheme="minorHAnsi" w:hAnsiTheme="minorHAnsi" w:cstheme="minorHAnsi"/>
          <w:b/>
        </w:rPr>
        <w:t>c</w:t>
      </w:r>
      <w:r w:rsidR="00E246B9" w:rsidRPr="003F63AF">
        <w:rPr>
          <w:rFonts w:asciiTheme="minorHAnsi" w:hAnsiTheme="minorHAnsi" w:cstheme="minorHAnsi"/>
          <w:b/>
        </w:rPr>
        <w:t xml:space="preserve">. Objetivo General </w:t>
      </w:r>
      <w:r w:rsidR="00E246B9" w:rsidRPr="003F63AF">
        <w:rPr>
          <w:rFonts w:asciiTheme="minorHAnsi" w:hAnsiTheme="minorHAnsi" w:cstheme="minorHAnsi"/>
          <w:sz w:val="18"/>
          <w:szCs w:val="18"/>
        </w:rPr>
        <w:t>(Mencione los conocimientos, habilidades y/o comportamientos que se espera lograr al final de la capacitación</w:t>
      </w:r>
      <w:r w:rsidR="00846C44" w:rsidRPr="003F63AF">
        <w:rPr>
          <w:rFonts w:asciiTheme="minorHAnsi" w:hAnsiTheme="minorHAnsi" w:cstheme="minorHAnsi"/>
          <w:sz w:val="18"/>
          <w:szCs w:val="18"/>
        </w:rPr>
        <w:t xml:space="preserve">, </w:t>
      </w:r>
      <w:r w:rsidR="00846C44" w:rsidRPr="003F63AF">
        <w:rPr>
          <w:rFonts w:asciiTheme="minorHAnsi" w:hAnsiTheme="minorHAnsi" w:cstheme="minorHAnsi"/>
          <w:b/>
          <w:sz w:val="18"/>
          <w:szCs w:val="18"/>
        </w:rPr>
        <w:t>expresando el propósito central del Proyecto</w:t>
      </w:r>
      <w:r w:rsidR="00846C44" w:rsidRPr="003F63AF">
        <w:rPr>
          <w:rFonts w:asciiTheme="minorHAnsi" w:hAnsiTheme="minorHAnsi" w:cstheme="minorHAnsi"/>
          <w:sz w:val="18"/>
          <w:szCs w:val="18"/>
        </w:rPr>
        <w:t>)</w:t>
      </w:r>
    </w:p>
    <w:p w14:paraId="6A3B2056" w14:textId="77777777" w:rsidR="0090039D" w:rsidRPr="003F63AF" w:rsidRDefault="0090039D" w:rsidP="00E246B9">
      <w:pPr>
        <w:rPr>
          <w:rFonts w:asciiTheme="minorHAnsi" w:hAnsiTheme="minorHAnsi" w:cstheme="minorHAnsi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45C40" w:rsidRPr="003F63AF" w14:paraId="390BC9C7" w14:textId="77777777" w:rsidTr="00845C40">
        <w:tc>
          <w:tcPr>
            <w:tcW w:w="8828" w:type="dxa"/>
          </w:tcPr>
          <w:p w14:paraId="79547009" w14:textId="77777777" w:rsidR="00845C40" w:rsidRPr="003F63AF" w:rsidRDefault="00845C40" w:rsidP="00E246B9">
            <w:pPr>
              <w:rPr>
                <w:rFonts w:asciiTheme="minorHAnsi" w:hAnsiTheme="minorHAnsi" w:cstheme="minorHAnsi"/>
              </w:rPr>
            </w:pPr>
          </w:p>
          <w:p w14:paraId="375AFF95" w14:textId="77777777" w:rsidR="00845C40" w:rsidRPr="003F63AF" w:rsidRDefault="00845C40" w:rsidP="00720FCA">
            <w:pPr>
              <w:rPr>
                <w:rFonts w:asciiTheme="minorHAnsi" w:hAnsiTheme="minorHAnsi" w:cstheme="minorHAnsi"/>
              </w:rPr>
            </w:pPr>
          </w:p>
        </w:tc>
      </w:tr>
    </w:tbl>
    <w:p w14:paraId="1448982F" w14:textId="77777777" w:rsidR="00E246B9" w:rsidRPr="003F63AF" w:rsidRDefault="00E246B9" w:rsidP="00E246B9">
      <w:pPr>
        <w:rPr>
          <w:rFonts w:asciiTheme="minorHAnsi" w:hAnsiTheme="minorHAnsi" w:cstheme="minorHAnsi"/>
        </w:rPr>
      </w:pPr>
    </w:p>
    <w:p w14:paraId="40030217" w14:textId="77777777" w:rsidR="0090039D" w:rsidRPr="003F63AF" w:rsidRDefault="00CD41CC" w:rsidP="008C1255">
      <w:pPr>
        <w:jc w:val="both"/>
        <w:rPr>
          <w:rFonts w:asciiTheme="minorHAnsi" w:hAnsiTheme="minorHAnsi" w:cstheme="minorHAnsi"/>
          <w:sz w:val="18"/>
          <w:szCs w:val="18"/>
        </w:rPr>
      </w:pPr>
      <w:r w:rsidRPr="003F63AF">
        <w:rPr>
          <w:rFonts w:asciiTheme="minorHAnsi" w:hAnsiTheme="minorHAnsi" w:cstheme="minorHAnsi"/>
          <w:b/>
        </w:rPr>
        <w:t>d</w:t>
      </w:r>
      <w:r w:rsidR="00E246B9" w:rsidRPr="003F63AF">
        <w:rPr>
          <w:rFonts w:asciiTheme="minorHAnsi" w:hAnsiTheme="minorHAnsi" w:cstheme="minorHAnsi"/>
          <w:b/>
        </w:rPr>
        <w:t xml:space="preserve">. Objetivos </w:t>
      </w:r>
      <w:r w:rsidR="008C1255" w:rsidRPr="003F63AF">
        <w:rPr>
          <w:rFonts w:asciiTheme="minorHAnsi" w:hAnsiTheme="minorHAnsi" w:cstheme="minorHAnsi"/>
          <w:b/>
        </w:rPr>
        <w:t xml:space="preserve">Pedagógicos </w:t>
      </w:r>
      <w:r w:rsidR="00E246B9" w:rsidRPr="003F63AF">
        <w:rPr>
          <w:rFonts w:asciiTheme="minorHAnsi" w:hAnsiTheme="minorHAnsi" w:cstheme="minorHAnsi"/>
          <w:b/>
        </w:rPr>
        <w:t xml:space="preserve">Específicos </w:t>
      </w:r>
      <w:r w:rsidR="002A53C5" w:rsidRPr="003F63AF">
        <w:rPr>
          <w:rFonts w:asciiTheme="minorHAnsi" w:hAnsiTheme="minorHAnsi" w:cstheme="minorHAnsi"/>
          <w:sz w:val="18"/>
          <w:szCs w:val="18"/>
        </w:rPr>
        <w:t xml:space="preserve">(enumere los objetivos específicos a lograr en la capacitación siendo estas de conocimiento, habilidades y/o comportamientos </w:t>
      </w:r>
      <w:r w:rsidR="00345188" w:rsidRPr="003F63AF">
        <w:rPr>
          <w:rFonts w:asciiTheme="minorHAnsi" w:hAnsiTheme="minorHAnsi" w:cstheme="minorHAnsi"/>
          <w:sz w:val="18"/>
          <w:szCs w:val="18"/>
        </w:rPr>
        <w:t>esperados)</w:t>
      </w:r>
    </w:p>
    <w:p w14:paraId="4E73FCFA" w14:textId="77777777" w:rsidR="00E246B9" w:rsidRPr="003F63AF" w:rsidRDefault="00E246B9" w:rsidP="00E246B9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45C40" w:rsidRPr="003F63AF" w14:paraId="34F97395" w14:textId="77777777" w:rsidTr="00845C40">
        <w:tc>
          <w:tcPr>
            <w:tcW w:w="8828" w:type="dxa"/>
          </w:tcPr>
          <w:p w14:paraId="52BCEDBE" w14:textId="77777777" w:rsidR="00845C40" w:rsidRPr="003F63AF" w:rsidRDefault="00845C40" w:rsidP="00B608F5">
            <w:pPr>
              <w:pStyle w:val="Prrafodelista"/>
              <w:rPr>
                <w:rFonts w:asciiTheme="minorHAnsi" w:hAnsiTheme="minorHAnsi" w:cstheme="minorHAnsi"/>
              </w:rPr>
            </w:pPr>
          </w:p>
        </w:tc>
      </w:tr>
    </w:tbl>
    <w:p w14:paraId="60D3E1A2" w14:textId="77777777" w:rsidR="00845C40" w:rsidRPr="003F63AF" w:rsidRDefault="00845C40" w:rsidP="00E246B9">
      <w:pPr>
        <w:rPr>
          <w:rFonts w:asciiTheme="minorHAnsi" w:hAnsiTheme="minorHAnsi" w:cstheme="minorHAnsi"/>
        </w:rPr>
      </w:pPr>
    </w:p>
    <w:p w14:paraId="3B840122" w14:textId="77777777" w:rsidR="00E246B9" w:rsidRPr="003F63AF" w:rsidRDefault="00CD41CC" w:rsidP="008C1255">
      <w:pPr>
        <w:jc w:val="both"/>
        <w:rPr>
          <w:rFonts w:asciiTheme="minorHAnsi" w:hAnsiTheme="minorHAnsi" w:cstheme="minorHAnsi"/>
          <w:b/>
        </w:rPr>
      </w:pPr>
      <w:r w:rsidRPr="003F63AF">
        <w:rPr>
          <w:rFonts w:asciiTheme="minorHAnsi" w:hAnsiTheme="minorHAnsi" w:cstheme="minorHAnsi"/>
          <w:b/>
        </w:rPr>
        <w:lastRenderedPageBreak/>
        <w:t>e</w:t>
      </w:r>
      <w:r w:rsidR="002A53C5" w:rsidRPr="003F63AF">
        <w:rPr>
          <w:rFonts w:asciiTheme="minorHAnsi" w:hAnsiTheme="minorHAnsi" w:cstheme="minorHAnsi"/>
          <w:b/>
        </w:rPr>
        <w:t xml:space="preserve">. </w:t>
      </w:r>
      <w:r w:rsidR="00345188" w:rsidRPr="003F63AF">
        <w:rPr>
          <w:rFonts w:asciiTheme="minorHAnsi" w:hAnsiTheme="minorHAnsi" w:cstheme="minorHAnsi"/>
          <w:b/>
        </w:rPr>
        <w:t xml:space="preserve">Contenidos </w:t>
      </w:r>
      <w:r w:rsidR="00345188" w:rsidRPr="003F63AF">
        <w:rPr>
          <w:rFonts w:asciiTheme="minorHAnsi" w:hAnsiTheme="minorHAnsi" w:cstheme="minorHAnsi"/>
          <w:sz w:val="18"/>
          <w:szCs w:val="18"/>
        </w:rPr>
        <w:t>(</w:t>
      </w:r>
      <w:r w:rsidR="002C0892" w:rsidRPr="003F63AF">
        <w:rPr>
          <w:rFonts w:asciiTheme="minorHAnsi" w:hAnsiTheme="minorHAnsi" w:cstheme="minorHAnsi"/>
          <w:color w:val="000000"/>
          <w:sz w:val="25"/>
          <w:szCs w:val="25"/>
          <w:shd w:val="clear" w:color="auto" w:fill="FFFFFF"/>
        </w:rPr>
        <w:t>s</w:t>
      </w:r>
      <w:r w:rsidR="002C0892" w:rsidRPr="003F63AF">
        <w:rPr>
          <w:rFonts w:asciiTheme="minorHAnsi" w:hAnsiTheme="minorHAnsi" w:cstheme="minorHAnsi"/>
          <w:color w:val="000000"/>
          <w:sz w:val="18"/>
          <w:szCs w:val="18"/>
          <w:shd w:val="clear" w:color="auto" w:fill="FFFFFF"/>
        </w:rPr>
        <w:t xml:space="preserve">on los hechos, conceptos, reglas y principios que el </w:t>
      </w:r>
      <w:r w:rsidR="008C1255" w:rsidRPr="003F63AF">
        <w:rPr>
          <w:rFonts w:asciiTheme="minorHAnsi" w:hAnsiTheme="minorHAnsi" w:cstheme="minorHAnsi"/>
          <w:color w:val="000000"/>
          <w:sz w:val="18"/>
          <w:szCs w:val="18"/>
          <w:shd w:val="clear" w:color="auto" w:fill="FFFFFF"/>
        </w:rPr>
        <w:t>participante</w:t>
      </w:r>
      <w:r w:rsidR="002C0892" w:rsidRPr="003F63AF">
        <w:rPr>
          <w:rFonts w:asciiTheme="minorHAnsi" w:hAnsiTheme="minorHAnsi" w:cstheme="minorHAnsi"/>
          <w:color w:val="000000"/>
          <w:sz w:val="18"/>
          <w:szCs w:val="18"/>
          <w:shd w:val="clear" w:color="auto" w:fill="FFFFFF"/>
        </w:rPr>
        <w:t xml:space="preserve"> debe</w:t>
      </w:r>
      <w:r w:rsidR="00845C40" w:rsidRPr="003F63AF">
        <w:rPr>
          <w:rFonts w:asciiTheme="minorHAnsi" w:hAnsiTheme="minorHAnsi" w:cstheme="minorHAnsi"/>
          <w:color w:val="000000"/>
          <w:sz w:val="18"/>
          <w:szCs w:val="18"/>
          <w:shd w:val="clear" w:color="auto" w:fill="FFFFFF"/>
        </w:rPr>
        <w:t> </w:t>
      </w:r>
      <w:r w:rsidR="00845C40" w:rsidRPr="003F63AF">
        <w:rPr>
          <w:rStyle w:val="apple-converted-space"/>
          <w:rFonts w:asciiTheme="minorHAnsi" w:hAnsiTheme="minorHAnsi" w:cstheme="minorHAnsi"/>
          <w:color w:val="000000"/>
          <w:sz w:val="18"/>
          <w:szCs w:val="18"/>
          <w:shd w:val="clear" w:color="auto" w:fill="FFFFFF"/>
        </w:rPr>
        <w:t>manejar</w:t>
      </w:r>
      <w:r w:rsidR="002C0892" w:rsidRPr="003F63AF">
        <w:rPr>
          <w:rFonts w:asciiTheme="minorHAnsi" w:hAnsiTheme="minorHAnsi" w:cstheme="minorHAnsi"/>
          <w:color w:val="000000"/>
          <w:sz w:val="18"/>
          <w:szCs w:val="18"/>
          <w:shd w:val="clear" w:color="auto" w:fill="FFFFFF"/>
        </w:rPr>
        <w:t xml:space="preserve"> para alcanzar los objetivos propuestos. </w:t>
      </w:r>
      <w:r w:rsidR="008C1255" w:rsidRPr="003F63AF">
        <w:rPr>
          <w:rFonts w:asciiTheme="minorHAnsi" w:hAnsiTheme="minorHAnsi" w:cstheme="minorHAnsi"/>
          <w:b/>
          <w:sz w:val="18"/>
          <w:szCs w:val="18"/>
        </w:rPr>
        <w:t>E</w:t>
      </w:r>
      <w:r w:rsidR="00345188" w:rsidRPr="003F63AF">
        <w:rPr>
          <w:rFonts w:asciiTheme="minorHAnsi" w:hAnsiTheme="minorHAnsi" w:cstheme="minorHAnsi"/>
          <w:b/>
          <w:sz w:val="18"/>
          <w:szCs w:val="18"/>
        </w:rPr>
        <w:t>numere los contenidos o temas del curso que se deben cu</w:t>
      </w:r>
      <w:r w:rsidR="002C0892" w:rsidRPr="003F63AF">
        <w:rPr>
          <w:rFonts w:asciiTheme="minorHAnsi" w:hAnsiTheme="minorHAnsi" w:cstheme="minorHAnsi"/>
          <w:b/>
          <w:sz w:val="18"/>
          <w:szCs w:val="18"/>
        </w:rPr>
        <w:t>brir</w:t>
      </w:r>
      <w:r w:rsidR="00345188" w:rsidRPr="003F63AF">
        <w:rPr>
          <w:rFonts w:asciiTheme="minorHAnsi" w:hAnsiTheme="minorHAnsi" w:cstheme="minorHAnsi"/>
          <w:b/>
          <w:sz w:val="18"/>
          <w:szCs w:val="18"/>
        </w:rPr>
        <w:t>, de acuerdo a los objetivos de la actividad</w:t>
      </w:r>
      <w:r w:rsidR="002C0892" w:rsidRPr="003F63AF">
        <w:rPr>
          <w:rFonts w:asciiTheme="minorHAnsi" w:hAnsiTheme="minorHAnsi" w:cstheme="minorHAnsi"/>
          <w:b/>
          <w:sz w:val="18"/>
          <w:szCs w:val="18"/>
        </w:rPr>
        <w:t>).</w:t>
      </w:r>
    </w:p>
    <w:p w14:paraId="522C43CD" w14:textId="77777777" w:rsidR="002A53C5" w:rsidRPr="003F63AF" w:rsidRDefault="002A53C5" w:rsidP="00E246B9">
      <w:pPr>
        <w:rPr>
          <w:rFonts w:asciiTheme="minorHAnsi" w:hAnsiTheme="minorHAnsi" w:cstheme="min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407"/>
      </w:tblGrid>
      <w:tr w:rsidR="00082E65" w:rsidRPr="003F63AF" w14:paraId="2AFC70BD" w14:textId="77777777" w:rsidTr="00082E65">
        <w:tc>
          <w:tcPr>
            <w:tcW w:w="421" w:type="dxa"/>
            <w:vAlign w:val="bottom"/>
          </w:tcPr>
          <w:p w14:paraId="0731F022" w14:textId="77777777" w:rsidR="00082E65" w:rsidRPr="003F63AF" w:rsidRDefault="00082E65" w:rsidP="00082E65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</w:p>
        </w:tc>
        <w:tc>
          <w:tcPr>
            <w:tcW w:w="8407" w:type="dxa"/>
            <w:tcBorders>
              <w:bottom w:val="single" w:sz="4" w:space="0" w:color="auto"/>
            </w:tcBorders>
          </w:tcPr>
          <w:p w14:paraId="21D607F8" w14:textId="77777777" w:rsidR="00082E65" w:rsidRPr="003F63AF" w:rsidRDefault="00082E65" w:rsidP="00E246B9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82E65" w:rsidRPr="003F63AF" w14:paraId="4EA17C8D" w14:textId="77777777" w:rsidTr="00082E65">
        <w:tc>
          <w:tcPr>
            <w:tcW w:w="421" w:type="dxa"/>
            <w:vAlign w:val="bottom"/>
          </w:tcPr>
          <w:p w14:paraId="317DCC9E" w14:textId="77777777" w:rsidR="00082E65" w:rsidRPr="003F63AF" w:rsidRDefault="00082E65" w:rsidP="00082E65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2.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421F8797" w14:textId="77777777" w:rsidR="00082E65" w:rsidRPr="003F63AF" w:rsidRDefault="00082E65" w:rsidP="00E246B9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82E65" w:rsidRPr="003F63AF" w14:paraId="071FAF58" w14:textId="77777777" w:rsidTr="00082E65">
        <w:tc>
          <w:tcPr>
            <w:tcW w:w="421" w:type="dxa"/>
            <w:vAlign w:val="bottom"/>
          </w:tcPr>
          <w:p w14:paraId="24341F1E" w14:textId="77777777" w:rsidR="00082E65" w:rsidRPr="003F63AF" w:rsidRDefault="00082E65" w:rsidP="00082E65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3.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7E9A78F8" w14:textId="77777777" w:rsidR="00082E65" w:rsidRPr="003F63AF" w:rsidRDefault="00082E65" w:rsidP="00E246B9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82E65" w:rsidRPr="003F63AF" w14:paraId="185CF792" w14:textId="77777777" w:rsidTr="00720FCA">
        <w:trPr>
          <w:trHeight w:val="70"/>
        </w:trPr>
        <w:tc>
          <w:tcPr>
            <w:tcW w:w="421" w:type="dxa"/>
            <w:vAlign w:val="bottom"/>
          </w:tcPr>
          <w:p w14:paraId="65967026" w14:textId="77777777" w:rsidR="00082E65" w:rsidRPr="003F63AF" w:rsidRDefault="00082E65" w:rsidP="00082E65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5.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57594FF3" w14:textId="77777777" w:rsidR="00082E65" w:rsidRPr="003F63AF" w:rsidRDefault="00082E65" w:rsidP="00E246B9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B528F" w:rsidRPr="003F63AF" w14:paraId="1A916068" w14:textId="77777777" w:rsidTr="00082E65">
        <w:tc>
          <w:tcPr>
            <w:tcW w:w="421" w:type="dxa"/>
            <w:vAlign w:val="bottom"/>
          </w:tcPr>
          <w:p w14:paraId="41924ACB" w14:textId="77777777" w:rsidR="009B528F" w:rsidRPr="003F63AF" w:rsidRDefault="009B528F" w:rsidP="009B52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6.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244C34C6" w14:textId="77777777" w:rsidR="009B528F" w:rsidRPr="003F63AF" w:rsidRDefault="009B528F" w:rsidP="009B52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B528F" w:rsidRPr="003F63AF" w14:paraId="42C20B1A" w14:textId="77777777" w:rsidTr="00082E65">
        <w:tc>
          <w:tcPr>
            <w:tcW w:w="421" w:type="dxa"/>
            <w:vAlign w:val="bottom"/>
          </w:tcPr>
          <w:p w14:paraId="562C2C67" w14:textId="77777777" w:rsidR="009B528F" w:rsidRPr="003F63AF" w:rsidRDefault="009B528F" w:rsidP="009B52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7.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77B05537" w14:textId="77777777" w:rsidR="009B528F" w:rsidRPr="003F63AF" w:rsidRDefault="009B528F" w:rsidP="009B52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B528F" w:rsidRPr="003F63AF" w14:paraId="2E740312" w14:textId="77777777" w:rsidTr="00082E65">
        <w:tc>
          <w:tcPr>
            <w:tcW w:w="421" w:type="dxa"/>
            <w:vAlign w:val="bottom"/>
          </w:tcPr>
          <w:p w14:paraId="2930C27B" w14:textId="77777777" w:rsidR="009B528F" w:rsidRPr="003F63AF" w:rsidRDefault="009B528F" w:rsidP="009B52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8.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4EA1C0F3" w14:textId="77777777" w:rsidR="009B528F" w:rsidRPr="003F63AF" w:rsidRDefault="009B528F" w:rsidP="009B52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33A68662" w14:textId="77777777" w:rsidR="00E246B9" w:rsidRPr="003F63AF" w:rsidRDefault="00E246B9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167E23F6" w14:textId="77777777" w:rsidR="005D1F20" w:rsidRPr="003F63AF" w:rsidRDefault="005D1F20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00365D5A" w14:textId="77777777" w:rsidR="00CD41CC" w:rsidRPr="003F63AF" w:rsidRDefault="00CD41CC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3F63AF">
        <w:rPr>
          <w:rFonts w:asciiTheme="minorHAnsi" w:hAnsiTheme="minorHAnsi" w:cstheme="minorHAnsi"/>
          <w:sz w:val="18"/>
          <w:szCs w:val="18"/>
        </w:rPr>
        <w:t xml:space="preserve">  </w:t>
      </w:r>
      <w:r w:rsidR="00082E65" w:rsidRPr="003F63AF">
        <w:rPr>
          <w:rFonts w:asciiTheme="minorHAnsi" w:hAnsiTheme="minorHAnsi" w:cstheme="minorHAnsi"/>
          <w:b/>
        </w:rPr>
        <w:t>f.</w:t>
      </w:r>
      <w:r w:rsidR="00082E65" w:rsidRPr="003F63AF">
        <w:rPr>
          <w:rFonts w:asciiTheme="minorHAnsi" w:hAnsiTheme="minorHAnsi" w:cstheme="minorHAnsi"/>
          <w:sz w:val="18"/>
          <w:szCs w:val="18"/>
        </w:rPr>
        <w:t xml:space="preserve"> </w:t>
      </w:r>
      <w:r w:rsidR="00082E65" w:rsidRPr="003F63AF">
        <w:rPr>
          <w:rFonts w:asciiTheme="minorHAnsi" w:hAnsiTheme="minorHAnsi" w:cstheme="minorHAnsi"/>
          <w:b/>
        </w:rPr>
        <w:t>Desempeños</w:t>
      </w:r>
      <w:r w:rsidRPr="003F63AF">
        <w:rPr>
          <w:rFonts w:asciiTheme="minorHAnsi" w:hAnsiTheme="minorHAnsi" w:cstheme="minorHAnsi"/>
          <w:b/>
        </w:rPr>
        <w:t xml:space="preserve"> Esperados</w:t>
      </w:r>
      <w:r w:rsidRPr="003F63AF">
        <w:rPr>
          <w:rFonts w:asciiTheme="minorHAnsi" w:hAnsiTheme="minorHAnsi" w:cstheme="minorHAnsi"/>
          <w:sz w:val="18"/>
          <w:szCs w:val="18"/>
        </w:rPr>
        <w:t xml:space="preserve"> (Enumere los desempeños observables en el puesto de trabajo. Que </w:t>
      </w:r>
      <w:r w:rsidR="00082E65" w:rsidRPr="003F63AF">
        <w:rPr>
          <w:rFonts w:asciiTheme="minorHAnsi" w:hAnsiTheme="minorHAnsi" w:cstheme="minorHAnsi"/>
          <w:sz w:val="18"/>
          <w:szCs w:val="18"/>
        </w:rPr>
        <w:t>acciones debiesen</w:t>
      </w:r>
      <w:r w:rsidRPr="003F63AF">
        <w:rPr>
          <w:rFonts w:asciiTheme="minorHAnsi" w:hAnsiTheme="minorHAnsi" w:cstheme="minorHAnsi"/>
          <w:sz w:val="18"/>
          <w:szCs w:val="18"/>
        </w:rPr>
        <w:t xml:space="preserve"> demostrar los </w:t>
      </w:r>
      <w:r w:rsidR="00082E65" w:rsidRPr="003F63AF">
        <w:rPr>
          <w:rFonts w:asciiTheme="minorHAnsi" w:hAnsiTheme="minorHAnsi" w:cstheme="minorHAnsi"/>
          <w:sz w:val="18"/>
          <w:szCs w:val="18"/>
        </w:rPr>
        <w:t>participantes después</w:t>
      </w:r>
      <w:r w:rsidRPr="003F63AF">
        <w:rPr>
          <w:rFonts w:asciiTheme="minorHAnsi" w:hAnsiTheme="minorHAnsi" w:cstheme="minorHAnsi"/>
          <w:sz w:val="18"/>
          <w:szCs w:val="18"/>
        </w:rPr>
        <w:t xml:space="preserve"> de la capacitación)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407"/>
      </w:tblGrid>
      <w:tr w:rsidR="00082E65" w:rsidRPr="003F63AF" w14:paraId="48F35B66" w14:textId="77777777" w:rsidTr="00BF638F">
        <w:tc>
          <w:tcPr>
            <w:tcW w:w="421" w:type="dxa"/>
            <w:vAlign w:val="bottom"/>
          </w:tcPr>
          <w:p w14:paraId="40A7F606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</w:p>
        </w:tc>
        <w:tc>
          <w:tcPr>
            <w:tcW w:w="8407" w:type="dxa"/>
            <w:tcBorders>
              <w:bottom w:val="single" w:sz="4" w:space="0" w:color="auto"/>
            </w:tcBorders>
          </w:tcPr>
          <w:p w14:paraId="06962418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82E65" w:rsidRPr="003F63AF" w14:paraId="34371F9A" w14:textId="77777777" w:rsidTr="00BF638F">
        <w:tc>
          <w:tcPr>
            <w:tcW w:w="421" w:type="dxa"/>
            <w:vAlign w:val="bottom"/>
          </w:tcPr>
          <w:p w14:paraId="3B06381D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2.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78A38520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82E65" w:rsidRPr="003F63AF" w14:paraId="168A033F" w14:textId="77777777" w:rsidTr="00BF638F">
        <w:tc>
          <w:tcPr>
            <w:tcW w:w="421" w:type="dxa"/>
            <w:vAlign w:val="bottom"/>
          </w:tcPr>
          <w:p w14:paraId="41C41DE7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3.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1BBC0149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82E65" w:rsidRPr="003F63AF" w14:paraId="40C4DEAA" w14:textId="77777777" w:rsidTr="00BF638F">
        <w:tc>
          <w:tcPr>
            <w:tcW w:w="421" w:type="dxa"/>
            <w:vAlign w:val="bottom"/>
          </w:tcPr>
          <w:p w14:paraId="47AB446E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4.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106D00D0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82E65" w:rsidRPr="003F63AF" w14:paraId="2505D5C9" w14:textId="77777777" w:rsidTr="00BF638F">
        <w:tc>
          <w:tcPr>
            <w:tcW w:w="421" w:type="dxa"/>
            <w:vAlign w:val="bottom"/>
          </w:tcPr>
          <w:p w14:paraId="5B9EF4F3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5.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7C27FC45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82E65" w:rsidRPr="003F63AF" w14:paraId="5355997D" w14:textId="77777777" w:rsidTr="00BF638F">
        <w:tc>
          <w:tcPr>
            <w:tcW w:w="421" w:type="dxa"/>
            <w:vAlign w:val="bottom"/>
          </w:tcPr>
          <w:p w14:paraId="6BE73717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6.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20395A9A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82E65" w:rsidRPr="003F63AF" w14:paraId="654F117E" w14:textId="77777777" w:rsidTr="00BF638F">
        <w:tc>
          <w:tcPr>
            <w:tcW w:w="421" w:type="dxa"/>
            <w:vAlign w:val="bottom"/>
          </w:tcPr>
          <w:p w14:paraId="15EE3E8F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sz w:val="18"/>
                <w:szCs w:val="18"/>
              </w:rPr>
              <w:t>7.</w:t>
            </w:r>
          </w:p>
        </w:tc>
        <w:tc>
          <w:tcPr>
            <w:tcW w:w="8407" w:type="dxa"/>
            <w:tcBorders>
              <w:top w:val="single" w:sz="4" w:space="0" w:color="auto"/>
              <w:bottom w:val="single" w:sz="4" w:space="0" w:color="auto"/>
            </w:tcBorders>
          </w:tcPr>
          <w:p w14:paraId="6FE2A7DF" w14:textId="77777777" w:rsidR="00082E65" w:rsidRPr="003F63AF" w:rsidRDefault="00082E65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255EF5CD" w14:textId="77777777" w:rsidR="00082E65" w:rsidRPr="003F63AF" w:rsidRDefault="00082E65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470889F2" w14:textId="77777777" w:rsidR="00E013FC" w:rsidRPr="003F63AF" w:rsidRDefault="00E013FC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2DA0E5E7" w14:textId="77777777" w:rsidR="00E246B9" w:rsidRPr="003F63AF" w:rsidRDefault="00E246B9" w:rsidP="00E246B9">
      <w:pPr>
        <w:spacing w:line="360" w:lineRule="auto"/>
        <w:rPr>
          <w:rFonts w:asciiTheme="minorHAnsi" w:hAnsiTheme="minorHAnsi" w:cstheme="minorHAnsi"/>
          <w:b/>
        </w:rPr>
      </w:pPr>
      <w:r w:rsidRPr="003F63AF">
        <w:rPr>
          <w:rFonts w:asciiTheme="minorHAnsi" w:hAnsiTheme="minorHAnsi" w:cstheme="minorHAnsi"/>
          <w:b/>
        </w:rPr>
        <w:t>I</w:t>
      </w:r>
      <w:r w:rsidR="002C0892" w:rsidRPr="003F63AF">
        <w:rPr>
          <w:rFonts w:asciiTheme="minorHAnsi" w:hAnsiTheme="minorHAnsi" w:cstheme="minorHAnsi"/>
          <w:b/>
        </w:rPr>
        <w:t>I</w:t>
      </w:r>
      <w:r w:rsidRPr="003F63AF">
        <w:rPr>
          <w:rFonts w:asciiTheme="minorHAnsi" w:hAnsiTheme="minorHAnsi" w:cstheme="minorHAnsi"/>
          <w:b/>
        </w:rPr>
        <w:t xml:space="preserve">I. Características de </w:t>
      </w:r>
      <w:smartTag w:uri="urn:schemas-microsoft-com:office:smarttags" w:element="PersonName">
        <w:smartTagPr>
          <w:attr w:name="ProductID" w:val="la Actividad"/>
        </w:smartTagPr>
        <w:r w:rsidRPr="003F63AF">
          <w:rPr>
            <w:rFonts w:asciiTheme="minorHAnsi" w:hAnsiTheme="minorHAnsi" w:cstheme="minorHAnsi"/>
            <w:b/>
          </w:rPr>
          <w:t>la Actividad</w:t>
        </w:r>
      </w:smartTag>
      <w:r w:rsidRPr="003F63AF">
        <w:rPr>
          <w:rFonts w:asciiTheme="minorHAnsi" w:hAnsiTheme="minorHAnsi" w:cstheme="minorHAnsi"/>
          <w:b/>
        </w:rPr>
        <w:t xml:space="preserve"> </w:t>
      </w:r>
    </w:p>
    <w:p w14:paraId="10A0925B" w14:textId="26C988F3" w:rsidR="00E246B9" w:rsidRPr="003F63AF" w:rsidRDefault="00E246B9" w:rsidP="004F7EF6">
      <w:pPr>
        <w:spacing w:line="360" w:lineRule="auto"/>
        <w:ind w:left="708"/>
        <w:rPr>
          <w:rFonts w:asciiTheme="minorHAnsi" w:hAnsiTheme="minorHAnsi" w:cstheme="minorHAnsi"/>
          <w:b/>
        </w:rPr>
      </w:pPr>
      <w:r w:rsidRPr="003F63AF">
        <w:rPr>
          <w:rFonts w:asciiTheme="minorHAnsi" w:hAnsiTheme="minorHAnsi" w:cstheme="minorHAnsi"/>
          <w:b/>
        </w:rPr>
        <w:t xml:space="preserve">a. Modalidad: </w:t>
      </w:r>
      <w:r w:rsidR="0090039D" w:rsidRPr="003F63AF">
        <w:rPr>
          <w:rFonts w:asciiTheme="minorHAnsi" w:hAnsiTheme="minorHAnsi" w:cstheme="minorHAnsi"/>
          <w:b/>
        </w:rPr>
        <w:tab/>
      </w:r>
      <w:r w:rsidRPr="003F63AF">
        <w:rPr>
          <w:rFonts w:asciiTheme="minorHAnsi" w:hAnsiTheme="minorHAnsi" w:cstheme="minorHAnsi"/>
        </w:rPr>
        <w:t xml:space="preserve">Interno </w:t>
      </w:r>
      <w:r w:rsidRPr="003F63AF">
        <w:rPr>
          <w:rFonts w:asciiTheme="minorHAnsi" w:hAnsiTheme="minorHAnsi" w:cstheme="minorHAnsi"/>
          <w:b/>
        </w:rPr>
        <w:t xml:space="preserve">________      </w:t>
      </w:r>
      <w:r w:rsidR="00082E65" w:rsidRPr="003F63AF">
        <w:rPr>
          <w:rFonts w:asciiTheme="minorHAnsi" w:hAnsiTheme="minorHAnsi" w:cstheme="minorHAnsi"/>
        </w:rPr>
        <w:t>Externo</w:t>
      </w:r>
      <w:r w:rsidR="0092753C">
        <w:rPr>
          <w:rFonts w:asciiTheme="minorHAnsi" w:hAnsiTheme="minorHAnsi" w:cstheme="minorHAnsi"/>
        </w:rPr>
        <w:t xml:space="preserve"> </w:t>
      </w:r>
      <w:proofErr w:type="gramStart"/>
      <w:r w:rsidR="0092753C">
        <w:rPr>
          <w:rFonts w:asciiTheme="minorHAnsi" w:hAnsiTheme="minorHAnsi" w:cstheme="minorHAnsi"/>
        </w:rPr>
        <w:t>( licitación</w:t>
      </w:r>
      <w:proofErr w:type="gramEnd"/>
      <w:r w:rsidR="0092753C">
        <w:rPr>
          <w:rFonts w:asciiTheme="minorHAnsi" w:hAnsiTheme="minorHAnsi" w:cstheme="minorHAnsi"/>
        </w:rPr>
        <w:t xml:space="preserve">) </w:t>
      </w:r>
      <w:r w:rsidR="00082E65" w:rsidRPr="003F63AF">
        <w:rPr>
          <w:rFonts w:asciiTheme="minorHAnsi" w:hAnsiTheme="minorHAnsi" w:cstheme="minorHAnsi"/>
          <w:b/>
        </w:rPr>
        <w:t xml:space="preserve"> _</w:t>
      </w:r>
      <w:r w:rsidRPr="003F63AF">
        <w:rPr>
          <w:rFonts w:asciiTheme="minorHAnsi" w:hAnsiTheme="minorHAnsi" w:cstheme="minorHAnsi"/>
          <w:b/>
        </w:rPr>
        <w:t>_______</w:t>
      </w:r>
    </w:p>
    <w:p w14:paraId="7B1B72D0" w14:textId="77777777" w:rsidR="0090039D" w:rsidRPr="003F63AF" w:rsidRDefault="0090039D" w:rsidP="004F7EF6">
      <w:pPr>
        <w:spacing w:line="360" w:lineRule="auto"/>
        <w:ind w:left="708"/>
        <w:rPr>
          <w:rFonts w:asciiTheme="minorHAnsi" w:hAnsiTheme="minorHAnsi" w:cstheme="minorHAnsi"/>
          <w:b/>
          <w:sz w:val="16"/>
          <w:szCs w:val="16"/>
        </w:rPr>
      </w:pPr>
    </w:p>
    <w:p w14:paraId="671099E2" w14:textId="615C346C" w:rsidR="00E246B9" w:rsidRPr="003F63AF" w:rsidRDefault="00E246B9" w:rsidP="004F7EF6">
      <w:pPr>
        <w:spacing w:line="360" w:lineRule="auto"/>
        <w:ind w:left="708"/>
        <w:rPr>
          <w:rFonts w:asciiTheme="minorHAnsi" w:hAnsiTheme="minorHAnsi" w:cstheme="minorHAnsi"/>
          <w:sz w:val="18"/>
          <w:szCs w:val="18"/>
        </w:rPr>
      </w:pPr>
      <w:r w:rsidRPr="003F63AF">
        <w:rPr>
          <w:rFonts w:asciiTheme="minorHAnsi" w:hAnsiTheme="minorHAnsi" w:cstheme="minorHAnsi"/>
          <w:b/>
        </w:rPr>
        <w:t xml:space="preserve">b. Fecha Tentativa </w:t>
      </w:r>
      <w:r w:rsidRPr="003F63AF">
        <w:rPr>
          <w:rFonts w:asciiTheme="minorHAnsi" w:hAnsiTheme="minorHAnsi" w:cstheme="minorHAnsi"/>
          <w:sz w:val="18"/>
          <w:szCs w:val="18"/>
        </w:rPr>
        <w:t xml:space="preserve">(mes probable de ejecución del curso): </w:t>
      </w:r>
      <w:r w:rsidR="0092753C" w:rsidRPr="0092753C">
        <w:rPr>
          <w:rFonts w:asciiTheme="minorHAnsi" w:hAnsiTheme="minorHAnsi" w:cstheme="minorHAnsi"/>
          <w:b/>
          <w:bCs/>
          <w:sz w:val="18"/>
          <w:szCs w:val="18"/>
        </w:rPr>
        <w:t>_______________</w:t>
      </w:r>
    </w:p>
    <w:p w14:paraId="02EC6AEA" w14:textId="77777777" w:rsidR="0090039D" w:rsidRPr="003F63AF" w:rsidRDefault="0090039D" w:rsidP="004F7EF6">
      <w:pPr>
        <w:spacing w:line="360" w:lineRule="auto"/>
        <w:ind w:left="708"/>
        <w:rPr>
          <w:rFonts w:asciiTheme="minorHAnsi" w:hAnsiTheme="minorHAnsi" w:cstheme="minorHAnsi"/>
          <w:sz w:val="16"/>
          <w:szCs w:val="16"/>
        </w:rPr>
      </w:pPr>
    </w:p>
    <w:p w14:paraId="42CE577E" w14:textId="77777777" w:rsidR="00E246B9" w:rsidRPr="003F63AF" w:rsidRDefault="00082E65" w:rsidP="004F7EF6">
      <w:pPr>
        <w:ind w:left="708"/>
        <w:rPr>
          <w:rFonts w:asciiTheme="minorHAnsi" w:hAnsiTheme="minorHAnsi" w:cstheme="minorHAnsi"/>
          <w:sz w:val="18"/>
          <w:szCs w:val="18"/>
          <w:lang w:val="pt-BR"/>
        </w:rPr>
      </w:pPr>
      <w:r w:rsidRPr="003F63AF">
        <w:rPr>
          <w:rFonts w:asciiTheme="minorHAnsi" w:hAnsiTheme="minorHAnsi" w:cstheme="minorHAnsi"/>
          <w:b/>
        </w:rPr>
        <w:t>c. Número</w:t>
      </w:r>
      <w:r w:rsidR="00E246B9" w:rsidRPr="003F63AF">
        <w:rPr>
          <w:rFonts w:asciiTheme="minorHAnsi" w:hAnsiTheme="minorHAnsi" w:cstheme="minorHAnsi"/>
          <w:b/>
          <w:lang w:val="pt-BR"/>
        </w:rPr>
        <w:t xml:space="preserve"> Total de Horas</w:t>
      </w:r>
      <w:r w:rsidR="00972EAE" w:rsidRPr="003F63AF">
        <w:rPr>
          <w:rFonts w:asciiTheme="minorHAnsi" w:hAnsiTheme="minorHAnsi" w:cstheme="minorHAnsi"/>
          <w:b/>
          <w:lang w:val="pt-BR"/>
        </w:rPr>
        <w:t xml:space="preserve"> Pedagógicas</w:t>
      </w:r>
      <w:r w:rsidR="00E246B9" w:rsidRPr="003F63AF">
        <w:rPr>
          <w:rFonts w:asciiTheme="minorHAnsi" w:hAnsiTheme="minorHAnsi" w:cstheme="minorHAnsi"/>
          <w:b/>
          <w:lang w:val="pt-BR"/>
        </w:rPr>
        <w:t xml:space="preserve">: </w:t>
      </w:r>
      <w:r w:rsidRPr="003F63AF">
        <w:rPr>
          <w:rFonts w:asciiTheme="minorHAnsi" w:hAnsiTheme="minorHAnsi" w:cstheme="minorHAnsi"/>
          <w:b/>
          <w:lang w:val="pt-BR"/>
        </w:rPr>
        <w:t>____</w:t>
      </w:r>
      <w:r w:rsidR="00972EAE" w:rsidRPr="003F63AF">
        <w:rPr>
          <w:rFonts w:asciiTheme="minorHAnsi" w:hAnsiTheme="minorHAnsi" w:cstheme="minorHAnsi"/>
          <w:b/>
          <w:lang w:val="pt-BR"/>
        </w:rPr>
        <w:t>____</w:t>
      </w:r>
      <w:r w:rsidRPr="003F63AF">
        <w:rPr>
          <w:rFonts w:asciiTheme="minorHAnsi" w:hAnsiTheme="minorHAnsi" w:cstheme="minorHAnsi"/>
          <w:b/>
          <w:lang w:val="pt-BR"/>
        </w:rPr>
        <w:t xml:space="preserve">  </w:t>
      </w:r>
    </w:p>
    <w:p w14:paraId="00FF575E" w14:textId="77777777" w:rsidR="00E246B9" w:rsidRPr="003F63AF" w:rsidRDefault="00E246B9" w:rsidP="004F7EF6">
      <w:pPr>
        <w:ind w:left="708"/>
        <w:rPr>
          <w:rFonts w:asciiTheme="minorHAnsi" w:hAnsiTheme="minorHAnsi" w:cstheme="minorHAnsi"/>
          <w:sz w:val="18"/>
          <w:szCs w:val="18"/>
          <w:lang w:val="pt-BR"/>
        </w:rPr>
      </w:pPr>
    </w:p>
    <w:p w14:paraId="5EC76C6A" w14:textId="77777777" w:rsidR="00E246B9" w:rsidRPr="003F63AF" w:rsidRDefault="00E246B9" w:rsidP="004F7EF6">
      <w:pPr>
        <w:ind w:left="708"/>
        <w:rPr>
          <w:rFonts w:asciiTheme="minorHAnsi" w:hAnsiTheme="minorHAnsi" w:cstheme="minorHAnsi"/>
          <w:sz w:val="18"/>
          <w:szCs w:val="18"/>
        </w:rPr>
      </w:pPr>
    </w:p>
    <w:p w14:paraId="2397125A" w14:textId="1BB5C169" w:rsidR="0090039D" w:rsidRPr="003F63AF" w:rsidRDefault="00DA273E" w:rsidP="004F7EF6">
      <w:pPr>
        <w:ind w:left="708"/>
        <w:rPr>
          <w:rFonts w:asciiTheme="minorHAnsi" w:hAnsiTheme="minorHAnsi" w:cstheme="minorHAnsi"/>
          <w:sz w:val="18"/>
          <w:szCs w:val="18"/>
        </w:rPr>
      </w:pPr>
      <w:r w:rsidRPr="003F63AF">
        <w:rPr>
          <w:rFonts w:asciiTheme="minorHAnsi" w:hAnsiTheme="minorHAnsi" w:cstheme="minorHAnsi"/>
          <w:b/>
        </w:rPr>
        <w:t>d</w:t>
      </w:r>
      <w:r w:rsidR="00E246B9" w:rsidRPr="003F63AF">
        <w:rPr>
          <w:rFonts w:asciiTheme="minorHAnsi" w:hAnsiTheme="minorHAnsi" w:cstheme="minorHAnsi"/>
          <w:b/>
        </w:rPr>
        <w:t xml:space="preserve">. Valor Estimado para la Actividad </w:t>
      </w:r>
      <w:r w:rsidR="0092753C">
        <w:rPr>
          <w:rFonts w:asciiTheme="minorHAnsi" w:hAnsiTheme="minorHAnsi" w:cstheme="minorHAnsi"/>
          <w:b/>
        </w:rPr>
        <w:t xml:space="preserve">(solo   cursos   externos </w:t>
      </w:r>
      <w:proofErr w:type="gramStart"/>
      <w:r w:rsidR="0092753C">
        <w:rPr>
          <w:rFonts w:asciiTheme="minorHAnsi" w:hAnsiTheme="minorHAnsi" w:cstheme="minorHAnsi"/>
          <w:b/>
        </w:rPr>
        <w:t xml:space="preserve">  )</w:t>
      </w:r>
      <w:proofErr w:type="gramEnd"/>
      <w:r w:rsidR="0092753C">
        <w:rPr>
          <w:rFonts w:asciiTheme="minorHAnsi" w:hAnsiTheme="minorHAnsi" w:cstheme="minorHAnsi"/>
          <w:b/>
        </w:rPr>
        <w:t xml:space="preserve"> </w:t>
      </w:r>
      <w:r w:rsidR="00E246B9" w:rsidRPr="003F63AF">
        <w:rPr>
          <w:rFonts w:asciiTheme="minorHAnsi" w:hAnsiTheme="minorHAnsi" w:cstheme="minorHAnsi"/>
          <w:b/>
        </w:rPr>
        <w:t xml:space="preserve"> </w:t>
      </w:r>
      <w:r w:rsidR="002C0892" w:rsidRPr="003F63AF">
        <w:rPr>
          <w:rFonts w:asciiTheme="minorHAnsi" w:hAnsiTheme="minorHAnsi" w:cstheme="minorHAnsi"/>
          <w:b/>
        </w:rPr>
        <w:t xml:space="preserve"> $</w:t>
      </w:r>
    </w:p>
    <w:p w14:paraId="75A7BE97" w14:textId="77777777" w:rsidR="00F04ED4" w:rsidRPr="003F63AF" w:rsidRDefault="00F04ED4" w:rsidP="0090039D">
      <w:pPr>
        <w:rPr>
          <w:rFonts w:asciiTheme="minorHAnsi" w:hAnsiTheme="minorHAnsi" w:cstheme="minorHAnsi"/>
          <w:sz w:val="18"/>
          <w:szCs w:val="18"/>
        </w:rPr>
      </w:pPr>
    </w:p>
    <w:p w14:paraId="3F479407" w14:textId="77777777" w:rsidR="0090039D" w:rsidRDefault="0090039D" w:rsidP="0090039D">
      <w:pPr>
        <w:rPr>
          <w:rFonts w:asciiTheme="minorHAnsi" w:hAnsiTheme="minorHAnsi" w:cstheme="minorHAnsi"/>
          <w:sz w:val="18"/>
          <w:szCs w:val="18"/>
        </w:rPr>
      </w:pPr>
    </w:p>
    <w:p w14:paraId="38069D0C" w14:textId="77777777" w:rsidR="003F63AF" w:rsidRDefault="003F63AF" w:rsidP="0090039D">
      <w:pPr>
        <w:rPr>
          <w:rFonts w:asciiTheme="minorHAnsi" w:hAnsiTheme="minorHAnsi" w:cstheme="minorHAnsi"/>
          <w:sz w:val="18"/>
          <w:szCs w:val="18"/>
        </w:rPr>
      </w:pPr>
    </w:p>
    <w:p w14:paraId="70C39A4A" w14:textId="77777777" w:rsidR="003F63AF" w:rsidRDefault="003F63AF" w:rsidP="0090039D">
      <w:pPr>
        <w:rPr>
          <w:rFonts w:asciiTheme="minorHAnsi" w:hAnsiTheme="minorHAnsi" w:cstheme="minorHAnsi"/>
          <w:sz w:val="18"/>
          <w:szCs w:val="18"/>
        </w:rPr>
      </w:pPr>
    </w:p>
    <w:p w14:paraId="1B030D49" w14:textId="77777777" w:rsidR="003F63AF" w:rsidRDefault="003F63AF" w:rsidP="0090039D">
      <w:pPr>
        <w:rPr>
          <w:rFonts w:asciiTheme="minorHAnsi" w:hAnsiTheme="minorHAnsi" w:cstheme="minorHAnsi"/>
          <w:sz w:val="18"/>
          <w:szCs w:val="18"/>
        </w:rPr>
      </w:pPr>
    </w:p>
    <w:p w14:paraId="5F215B7F" w14:textId="77777777" w:rsidR="00470E81" w:rsidRDefault="00470E81" w:rsidP="0090039D">
      <w:pPr>
        <w:rPr>
          <w:rFonts w:asciiTheme="minorHAnsi" w:hAnsiTheme="minorHAnsi" w:cstheme="minorHAnsi"/>
          <w:sz w:val="18"/>
          <w:szCs w:val="18"/>
        </w:rPr>
      </w:pPr>
    </w:p>
    <w:p w14:paraId="1DBFF6E6" w14:textId="77777777" w:rsidR="00470E81" w:rsidRDefault="00470E81" w:rsidP="0090039D">
      <w:pPr>
        <w:rPr>
          <w:rFonts w:asciiTheme="minorHAnsi" w:hAnsiTheme="minorHAnsi" w:cstheme="minorHAnsi"/>
          <w:sz w:val="18"/>
          <w:szCs w:val="18"/>
        </w:rPr>
      </w:pPr>
    </w:p>
    <w:p w14:paraId="686F8E46" w14:textId="77777777" w:rsidR="003F63AF" w:rsidRPr="003F63AF" w:rsidRDefault="003F63AF" w:rsidP="0090039D">
      <w:pPr>
        <w:rPr>
          <w:rFonts w:asciiTheme="minorHAnsi" w:hAnsiTheme="minorHAnsi" w:cstheme="minorHAnsi"/>
          <w:sz w:val="18"/>
          <w:szCs w:val="18"/>
        </w:rPr>
      </w:pPr>
    </w:p>
    <w:p w14:paraId="1AB20087" w14:textId="77777777" w:rsidR="00E246B9" w:rsidRPr="003F63AF" w:rsidRDefault="002C0892" w:rsidP="00E246B9">
      <w:pPr>
        <w:spacing w:line="360" w:lineRule="auto"/>
        <w:rPr>
          <w:rFonts w:asciiTheme="minorHAnsi" w:hAnsiTheme="minorHAnsi" w:cstheme="minorHAnsi"/>
          <w:b/>
        </w:rPr>
      </w:pPr>
      <w:r w:rsidRPr="003F63AF">
        <w:rPr>
          <w:rFonts w:asciiTheme="minorHAnsi" w:hAnsiTheme="minorHAnsi" w:cstheme="minorHAnsi"/>
          <w:b/>
        </w:rPr>
        <w:t>IV</w:t>
      </w:r>
      <w:r w:rsidR="00B32B74" w:rsidRPr="003F63AF">
        <w:rPr>
          <w:rFonts w:asciiTheme="minorHAnsi" w:hAnsiTheme="minorHAnsi" w:cstheme="minorHAnsi"/>
          <w:b/>
        </w:rPr>
        <w:t xml:space="preserve">. </w:t>
      </w:r>
      <w:r w:rsidR="003F63AF">
        <w:rPr>
          <w:rFonts w:asciiTheme="minorHAnsi" w:hAnsiTheme="minorHAnsi" w:cstheme="minorHAnsi"/>
          <w:b/>
        </w:rPr>
        <w:t>Destinatarios</w:t>
      </w:r>
    </w:p>
    <w:p w14:paraId="39CB0081" w14:textId="77777777" w:rsidR="00E246B9" w:rsidRPr="003F63AF" w:rsidRDefault="00E246B9" w:rsidP="008C1255">
      <w:pPr>
        <w:spacing w:line="360" w:lineRule="auto"/>
        <w:ind w:firstLine="708"/>
        <w:rPr>
          <w:rFonts w:asciiTheme="minorHAnsi" w:hAnsiTheme="minorHAnsi" w:cstheme="minorHAnsi"/>
          <w:b/>
        </w:rPr>
      </w:pPr>
      <w:r w:rsidRPr="003F63AF">
        <w:rPr>
          <w:rFonts w:asciiTheme="minorHAnsi" w:hAnsiTheme="minorHAnsi" w:cstheme="minorHAnsi"/>
          <w:b/>
        </w:rPr>
        <w:t xml:space="preserve">Nº </w:t>
      </w:r>
      <w:r w:rsidR="00972EAE" w:rsidRPr="003F63AF">
        <w:rPr>
          <w:rFonts w:asciiTheme="minorHAnsi" w:hAnsiTheme="minorHAnsi" w:cstheme="minorHAnsi"/>
          <w:b/>
        </w:rPr>
        <w:t xml:space="preserve">Total de </w:t>
      </w:r>
      <w:r w:rsidRPr="003F63AF">
        <w:rPr>
          <w:rFonts w:asciiTheme="minorHAnsi" w:hAnsiTheme="minorHAnsi" w:cstheme="minorHAnsi"/>
          <w:b/>
        </w:rPr>
        <w:t>Participantes</w:t>
      </w:r>
      <w:r w:rsidRPr="003F63AF">
        <w:rPr>
          <w:rFonts w:asciiTheme="minorHAnsi" w:hAnsiTheme="minorHAnsi" w:cstheme="minorHAnsi"/>
        </w:rPr>
        <w:t xml:space="preserve">: _________   </w:t>
      </w:r>
    </w:p>
    <w:p w14:paraId="3BDF16F3" w14:textId="77777777" w:rsidR="006868EF" w:rsidRPr="003F63AF" w:rsidRDefault="00972EAE" w:rsidP="005D1F20">
      <w:pPr>
        <w:spacing w:line="360" w:lineRule="auto"/>
        <w:ind w:firstLine="708"/>
        <w:rPr>
          <w:rFonts w:asciiTheme="minorHAnsi" w:hAnsiTheme="minorHAnsi" w:cstheme="minorHAnsi"/>
        </w:rPr>
      </w:pPr>
      <w:r w:rsidRPr="003F63AF">
        <w:rPr>
          <w:rFonts w:asciiTheme="minorHAnsi" w:hAnsiTheme="minorHAnsi" w:cstheme="minorHAnsi"/>
          <w:b/>
        </w:rPr>
        <w:t xml:space="preserve">N° de participantes según </w:t>
      </w:r>
      <w:r w:rsidR="00E246B9" w:rsidRPr="003F63AF">
        <w:rPr>
          <w:rFonts w:asciiTheme="minorHAnsi" w:hAnsiTheme="minorHAnsi" w:cstheme="minorHAnsi"/>
          <w:b/>
        </w:rPr>
        <w:t>Ley</w:t>
      </w:r>
      <w:r w:rsidR="00E246B9" w:rsidRPr="003F63AF">
        <w:rPr>
          <w:rFonts w:asciiTheme="minorHAnsi" w:hAnsiTheme="minorHAnsi" w:cstheme="minorHAnsi"/>
        </w:rPr>
        <w:t xml:space="preserve">:     18.834 _____     19.664 ______       </w:t>
      </w:r>
    </w:p>
    <w:p w14:paraId="78804A0E" w14:textId="77777777" w:rsidR="005D1F20" w:rsidRPr="003F63AF" w:rsidRDefault="005D1F20" w:rsidP="005D1F20">
      <w:pPr>
        <w:spacing w:line="360" w:lineRule="auto"/>
        <w:ind w:firstLine="708"/>
        <w:rPr>
          <w:rFonts w:asciiTheme="minorHAnsi" w:hAnsiTheme="minorHAnsi" w:cstheme="minorHAnsi"/>
        </w:rPr>
      </w:pPr>
    </w:p>
    <w:p w14:paraId="6CA5FCDC" w14:textId="77777777" w:rsidR="002C0892" w:rsidRPr="003F63AF" w:rsidRDefault="0090039D" w:rsidP="0090039D">
      <w:pPr>
        <w:spacing w:line="360" w:lineRule="auto"/>
        <w:rPr>
          <w:rFonts w:asciiTheme="minorHAnsi" w:hAnsiTheme="minorHAnsi" w:cstheme="minorHAnsi"/>
        </w:rPr>
      </w:pPr>
      <w:r w:rsidRPr="003F63AF">
        <w:rPr>
          <w:rFonts w:asciiTheme="minorHAnsi" w:hAnsiTheme="minorHAnsi" w:cstheme="minorHAnsi"/>
          <w:b/>
        </w:rPr>
        <w:t>Distribución</w:t>
      </w:r>
      <w:r w:rsidR="00972EAE" w:rsidRPr="003F63AF">
        <w:rPr>
          <w:rFonts w:asciiTheme="minorHAnsi" w:hAnsiTheme="minorHAnsi" w:cstheme="minorHAnsi"/>
          <w:b/>
        </w:rPr>
        <w:t xml:space="preserve"> de participantes por estamento</w:t>
      </w:r>
      <w:r w:rsidRPr="003F63AF">
        <w:rPr>
          <w:rFonts w:asciiTheme="minorHAnsi" w:hAnsiTheme="minorHAnsi" w:cstheme="minorHAnsi"/>
          <w:b/>
        </w:rPr>
        <w:t>:</w:t>
      </w:r>
      <w:r w:rsidRPr="003F63AF">
        <w:rPr>
          <w:rFonts w:asciiTheme="minorHAnsi" w:hAnsiTheme="minorHAnsi" w:cstheme="minorHAnsi"/>
        </w:rPr>
        <w:t xml:space="preserve"> </w:t>
      </w:r>
      <w:r w:rsidRPr="003F63AF">
        <w:rPr>
          <w:rFonts w:asciiTheme="minorHAnsi" w:hAnsiTheme="minorHAnsi" w:cstheme="minorHAnsi"/>
        </w:rPr>
        <w:tab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551"/>
        <w:gridCol w:w="1765"/>
        <w:gridCol w:w="1766"/>
        <w:gridCol w:w="1766"/>
      </w:tblGrid>
      <w:tr w:rsidR="00972EAE" w:rsidRPr="003F63AF" w14:paraId="5A0F7CA8" w14:textId="77777777" w:rsidTr="00F866BF">
        <w:tc>
          <w:tcPr>
            <w:tcW w:w="1980" w:type="dxa"/>
            <w:vAlign w:val="center"/>
          </w:tcPr>
          <w:p w14:paraId="36E274D7" w14:textId="77777777" w:rsidR="00972EAE" w:rsidRPr="003F63AF" w:rsidRDefault="00F866BF" w:rsidP="00972EA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F63AF">
              <w:rPr>
                <w:rFonts w:asciiTheme="minorHAnsi" w:hAnsiTheme="minorHAnsi" w:cstheme="minorHAnsi"/>
                <w:b/>
                <w:sz w:val="20"/>
              </w:rPr>
              <w:t xml:space="preserve">N° de </w:t>
            </w:r>
            <w:r w:rsidR="00972EAE" w:rsidRPr="003F63AF">
              <w:rPr>
                <w:rFonts w:asciiTheme="minorHAnsi" w:hAnsiTheme="minorHAnsi" w:cstheme="minorHAnsi"/>
                <w:b/>
                <w:sz w:val="20"/>
              </w:rPr>
              <w:t>ADMINISTRATIVOS</w:t>
            </w:r>
          </w:p>
        </w:tc>
        <w:tc>
          <w:tcPr>
            <w:tcW w:w="1551" w:type="dxa"/>
            <w:vAlign w:val="center"/>
          </w:tcPr>
          <w:p w14:paraId="28A92BC2" w14:textId="77777777" w:rsidR="00972EAE" w:rsidRPr="003F63AF" w:rsidRDefault="00F866BF" w:rsidP="00972EA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F63AF">
              <w:rPr>
                <w:rFonts w:asciiTheme="minorHAnsi" w:hAnsiTheme="minorHAnsi" w:cstheme="minorHAnsi"/>
                <w:b/>
                <w:sz w:val="20"/>
              </w:rPr>
              <w:t xml:space="preserve">N° de </w:t>
            </w:r>
            <w:r w:rsidR="00972EAE" w:rsidRPr="003F63AF">
              <w:rPr>
                <w:rFonts w:asciiTheme="minorHAnsi" w:hAnsiTheme="minorHAnsi" w:cstheme="minorHAnsi"/>
                <w:b/>
                <w:sz w:val="20"/>
              </w:rPr>
              <w:t>AUXILIARES</w:t>
            </w:r>
          </w:p>
        </w:tc>
        <w:tc>
          <w:tcPr>
            <w:tcW w:w="1765" w:type="dxa"/>
            <w:vAlign w:val="center"/>
          </w:tcPr>
          <w:p w14:paraId="7D00682C" w14:textId="77777777" w:rsidR="00972EAE" w:rsidRPr="003F63AF" w:rsidRDefault="00F866BF" w:rsidP="00972EA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F63AF">
              <w:rPr>
                <w:rFonts w:asciiTheme="minorHAnsi" w:hAnsiTheme="minorHAnsi" w:cstheme="minorHAnsi"/>
                <w:b/>
                <w:sz w:val="20"/>
              </w:rPr>
              <w:t xml:space="preserve">N° de </w:t>
            </w:r>
            <w:r w:rsidR="00972EAE" w:rsidRPr="003F63AF">
              <w:rPr>
                <w:rFonts w:asciiTheme="minorHAnsi" w:hAnsiTheme="minorHAnsi" w:cstheme="minorHAnsi"/>
                <w:b/>
                <w:sz w:val="20"/>
              </w:rPr>
              <w:t>PROFESIONALES</w:t>
            </w:r>
          </w:p>
        </w:tc>
        <w:tc>
          <w:tcPr>
            <w:tcW w:w="1766" w:type="dxa"/>
            <w:vAlign w:val="center"/>
          </w:tcPr>
          <w:p w14:paraId="13A950C1" w14:textId="77777777" w:rsidR="00972EAE" w:rsidRPr="003F63AF" w:rsidRDefault="00F866BF" w:rsidP="00972EA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F63AF">
              <w:rPr>
                <w:rFonts w:asciiTheme="minorHAnsi" w:hAnsiTheme="minorHAnsi" w:cstheme="minorHAnsi"/>
                <w:b/>
                <w:sz w:val="20"/>
              </w:rPr>
              <w:t xml:space="preserve">N° de </w:t>
            </w:r>
            <w:r w:rsidR="00972EAE" w:rsidRPr="003F63AF">
              <w:rPr>
                <w:rFonts w:asciiTheme="minorHAnsi" w:hAnsiTheme="minorHAnsi" w:cstheme="minorHAnsi"/>
                <w:b/>
                <w:sz w:val="20"/>
              </w:rPr>
              <w:t>TÉCNICOS</w:t>
            </w:r>
          </w:p>
        </w:tc>
        <w:tc>
          <w:tcPr>
            <w:tcW w:w="1766" w:type="dxa"/>
            <w:vAlign w:val="center"/>
          </w:tcPr>
          <w:p w14:paraId="618BBDD3" w14:textId="77777777" w:rsidR="00F866BF" w:rsidRPr="003F63AF" w:rsidRDefault="00F866BF" w:rsidP="00972EA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F63AF">
              <w:rPr>
                <w:rFonts w:asciiTheme="minorHAnsi" w:hAnsiTheme="minorHAnsi" w:cstheme="minorHAnsi"/>
                <w:b/>
                <w:sz w:val="20"/>
              </w:rPr>
              <w:t xml:space="preserve">N° de </w:t>
            </w:r>
          </w:p>
          <w:p w14:paraId="48FE2CF5" w14:textId="77777777" w:rsidR="00972EAE" w:rsidRPr="003F63AF" w:rsidRDefault="00972EAE" w:rsidP="00972EA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3F63AF">
              <w:rPr>
                <w:rFonts w:asciiTheme="minorHAnsi" w:hAnsiTheme="minorHAnsi" w:cstheme="minorHAnsi"/>
                <w:b/>
                <w:sz w:val="20"/>
              </w:rPr>
              <w:t>MÉDICOS</w:t>
            </w:r>
          </w:p>
        </w:tc>
      </w:tr>
      <w:tr w:rsidR="00F866BF" w:rsidRPr="003F63AF" w14:paraId="0C7D27FB" w14:textId="77777777" w:rsidTr="00F866BF">
        <w:trPr>
          <w:trHeight w:val="535"/>
        </w:trPr>
        <w:tc>
          <w:tcPr>
            <w:tcW w:w="1980" w:type="dxa"/>
            <w:vAlign w:val="center"/>
          </w:tcPr>
          <w:p w14:paraId="1F2E2814" w14:textId="77777777" w:rsidR="00F866BF" w:rsidRPr="003F63AF" w:rsidRDefault="00F866BF" w:rsidP="00B21808">
            <w:pPr>
              <w:spacing w:line="36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51" w:type="dxa"/>
            <w:vAlign w:val="center"/>
          </w:tcPr>
          <w:p w14:paraId="48C44216" w14:textId="77777777" w:rsidR="00F866BF" w:rsidRPr="003F63AF" w:rsidRDefault="00F866BF" w:rsidP="00972EAE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5" w:type="dxa"/>
            <w:vAlign w:val="center"/>
          </w:tcPr>
          <w:p w14:paraId="2C281006" w14:textId="77777777" w:rsidR="00F866BF" w:rsidRPr="003F63AF" w:rsidRDefault="00F866BF" w:rsidP="00972EAE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6" w:type="dxa"/>
            <w:vAlign w:val="center"/>
          </w:tcPr>
          <w:p w14:paraId="17FB7B57" w14:textId="77777777" w:rsidR="00F866BF" w:rsidRPr="003F63AF" w:rsidRDefault="00F866BF" w:rsidP="00972EAE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66" w:type="dxa"/>
            <w:vAlign w:val="center"/>
          </w:tcPr>
          <w:p w14:paraId="25B7852F" w14:textId="77777777" w:rsidR="00F866BF" w:rsidRPr="003F63AF" w:rsidRDefault="00F866BF" w:rsidP="00972EAE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8737BBC" w14:textId="77777777" w:rsidR="006868EF" w:rsidRPr="003F63AF" w:rsidRDefault="006868EF" w:rsidP="00E246B9">
      <w:pPr>
        <w:spacing w:line="360" w:lineRule="auto"/>
        <w:rPr>
          <w:rFonts w:asciiTheme="minorHAnsi" w:hAnsiTheme="minorHAnsi" w:cstheme="minorHAnsi"/>
          <w:b/>
        </w:rPr>
      </w:pPr>
    </w:p>
    <w:p w14:paraId="415EB3F0" w14:textId="77777777" w:rsidR="00E246B9" w:rsidRPr="003F63AF" w:rsidRDefault="00E246B9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3F63AF">
        <w:rPr>
          <w:rFonts w:asciiTheme="minorHAnsi" w:hAnsiTheme="minorHAnsi" w:cstheme="minorHAnsi"/>
          <w:b/>
        </w:rPr>
        <w:t xml:space="preserve">V. </w:t>
      </w:r>
      <w:r w:rsidR="00082E65" w:rsidRPr="003F63AF">
        <w:rPr>
          <w:rFonts w:asciiTheme="minorHAnsi" w:hAnsiTheme="minorHAnsi" w:cstheme="minorHAnsi"/>
          <w:b/>
        </w:rPr>
        <w:t>Coordinadores Responsables</w:t>
      </w:r>
      <w:r w:rsidRPr="003F63AF">
        <w:rPr>
          <w:rFonts w:asciiTheme="minorHAnsi" w:hAnsiTheme="minorHAnsi" w:cstheme="minorHAnsi"/>
          <w:b/>
        </w:rPr>
        <w:t xml:space="preserve"> de la Actividad</w:t>
      </w:r>
      <w:r w:rsidR="00916943" w:rsidRPr="003F63AF">
        <w:rPr>
          <w:rFonts w:asciiTheme="minorHAnsi" w:hAnsiTheme="minorHAnsi" w:cstheme="minorHAnsi"/>
          <w:b/>
        </w:rPr>
        <w:t xml:space="preserve"> </w:t>
      </w:r>
      <w:r w:rsidR="00916943" w:rsidRPr="003F63AF">
        <w:rPr>
          <w:rFonts w:asciiTheme="minorHAnsi" w:hAnsiTheme="minorHAnsi" w:cstheme="minorHAnsi"/>
          <w:b/>
          <w:sz w:val="18"/>
          <w:szCs w:val="18"/>
        </w:rPr>
        <w:t>(</w:t>
      </w:r>
      <w:r w:rsidR="00F04ED4" w:rsidRPr="003F63AF">
        <w:rPr>
          <w:rFonts w:asciiTheme="minorHAnsi" w:hAnsiTheme="minorHAnsi" w:cstheme="minorHAnsi"/>
          <w:b/>
          <w:sz w:val="18"/>
          <w:szCs w:val="18"/>
        </w:rPr>
        <w:t>Requisito Obligatorio</w:t>
      </w:r>
      <w:r w:rsidR="00F866BF" w:rsidRPr="003F63AF">
        <w:rPr>
          <w:rFonts w:asciiTheme="minorHAnsi" w:hAnsiTheme="minorHAnsi" w:cstheme="minorHAnsi"/>
          <w:b/>
          <w:sz w:val="18"/>
          <w:szCs w:val="18"/>
        </w:rPr>
        <w:t xml:space="preserve"> contar con dos personas responsables</w:t>
      </w:r>
      <w:r w:rsidR="00F04ED4" w:rsidRPr="003F63AF">
        <w:rPr>
          <w:rFonts w:asciiTheme="minorHAnsi" w:hAnsiTheme="minorHAnsi" w:cstheme="minorHAnsi"/>
          <w:sz w:val="18"/>
          <w:szCs w:val="18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6990"/>
      </w:tblGrid>
      <w:tr w:rsidR="00F866BF" w:rsidRPr="003F63AF" w14:paraId="559E1A0A" w14:textId="77777777" w:rsidTr="00F866B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D374" w14:textId="77777777" w:rsidR="00F866BF" w:rsidRPr="003F63AF" w:rsidRDefault="00F866BF" w:rsidP="00F866B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NOMBRE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FE1C" w14:textId="77777777" w:rsidR="00F866BF" w:rsidRPr="003F63AF" w:rsidRDefault="00F866BF" w:rsidP="00F866B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866BF" w:rsidRPr="003F63AF" w14:paraId="4F222631" w14:textId="77777777" w:rsidTr="00F866B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9CF5F" w14:textId="77777777" w:rsidR="00F866BF" w:rsidRPr="003F63AF" w:rsidRDefault="00F866BF" w:rsidP="00F866B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N° DE CONTACTO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52BE7" w14:textId="77777777" w:rsidR="00F866BF" w:rsidRPr="003F63AF" w:rsidRDefault="00F866BF" w:rsidP="00F866B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866BF" w:rsidRPr="003F63AF" w14:paraId="04EDC73D" w14:textId="77777777" w:rsidTr="00F866B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00781" w14:textId="77777777" w:rsidR="00F866BF" w:rsidRPr="003F63AF" w:rsidRDefault="00F866BF" w:rsidP="00F866B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EMAIL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CDAAC" w14:textId="77777777" w:rsidR="00F866BF" w:rsidRPr="003F63AF" w:rsidRDefault="00F866BF" w:rsidP="00F866B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866BF" w:rsidRPr="003F63AF" w14:paraId="3CFFE6D9" w14:textId="77777777" w:rsidTr="00F866BF">
        <w:trPr>
          <w:trHeight w:val="511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011EF7" w14:textId="77777777" w:rsidR="00F866BF" w:rsidRPr="003F63AF" w:rsidRDefault="00F866BF" w:rsidP="00F866B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30DBF3A" w14:textId="77777777" w:rsidR="005D1F20" w:rsidRPr="003F63AF" w:rsidRDefault="005D1F20" w:rsidP="00F866B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6DD137" w14:textId="77777777" w:rsidR="00E013FC" w:rsidRPr="003F63AF" w:rsidRDefault="00E013FC" w:rsidP="00F866B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866BF" w:rsidRPr="003F63AF" w14:paraId="34CA1299" w14:textId="77777777" w:rsidTr="00F866B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F1B1" w14:textId="77777777" w:rsidR="00F866BF" w:rsidRPr="003F63AF" w:rsidRDefault="00F866BF" w:rsidP="00F866B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NOMBRE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EB7E" w14:textId="77777777" w:rsidR="00F866BF" w:rsidRPr="003F63AF" w:rsidRDefault="00F866BF" w:rsidP="00F866B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D1F20" w:rsidRPr="003F63AF" w14:paraId="2D6BE2F9" w14:textId="77777777" w:rsidTr="00F866B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8388B" w14:textId="77777777" w:rsidR="005D1F20" w:rsidRPr="003F63AF" w:rsidRDefault="005D1F20" w:rsidP="00F866B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N° DE CONTACTO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18D7" w14:textId="77777777" w:rsidR="005D1F20" w:rsidRPr="003F63AF" w:rsidRDefault="005D1F20" w:rsidP="00F866B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866BF" w:rsidRPr="003F63AF" w14:paraId="0713E10E" w14:textId="77777777" w:rsidTr="00F866B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F2F65" w14:textId="77777777" w:rsidR="00F866BF" w:rsidRPr="003F63AF" w:rsidRDefault="00F866BF" w:rsidP="00F866B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EMAIL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9ED5D" w14:textId="77777777" w:rsidR="00F866BF" w:rsidRPr="003F63AF" w:rsidRDefault="00F866BF" w:rsidP="00F866B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20AD8884" w14:textId="77777777" w:rsidR="002C0892" w:rsidRPr="003F63AF" w:rsidRDefault="002C0892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3C5AECCC" w14:textId="77777777" w:rsidR="00DA273E" w:rsidRDefault="00DA273E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073B1479" w14:textId="77777777" w:rsidR="003F63AF" w:rsidRDefault="003F63AF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008D0894" w14:textId="77777777" w:rsidR="003F63AF" w:rsidRDefault="003F63AF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3D8EC618" w14:textId="77777777" w:rsidR="003F63AF" w:rsidRDefault="003F63AF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295266A1" w14:textId="77777777" w:rsidR="003F63AF" w:rsidRDefault="003F63AF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5938009C" w14:textId="77777777" w:rsidR="003F63AF" w:rsidRDefault="003F63AF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547C3D82" w14:textId="77777777" w:rsidR="003F63AF" w:rsidRDefault="003F63AF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3D508017" w14:textId="77777777" w:rsidR="003F63AF" w:rsidRPr="003F63AF" w:rsidRDefault="003F63AF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544EC05B" w14:textId="77777777" w:rsidR="00DA273E" w:rsidRPr="003F63AF" w:rsidRDefault="00DA273E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6C364044" w14:textId="77777777" w:rsidR="00DA273E" w:rsidRPr="003F63AF" w:rsidRDefault="00DA273E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784C6F67" w14:textId="77777777" w:rsidR="005D1F20" w:rsidRPr="003F63AF" w:rsidRDefault="005D1F20" w:rsidP="005D1F20">
      <w:pPr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3F63AF">
        <w:rPr>
          <w:rFonts w:asciiTheme="minorHAnsi" w:hAnsiTheme="minorHAnsi" w:cstheme="minorHAnsi"/>
          <w:b/>
        </w:rPr>
        <w:lastRenderedPageBreak/>
        <w:t xml:space="preserve">VI. Toma de conocimiento de Jefatura </w:t>
      </w:r>
      <w:r w:rsidRPr="003F63AF">
        <w:rPr>
          <w:rFonts w:asciiTheme="minorHAnsi" w:hAnsiTheme="minorHAnsi" w:cstheme="minorHAnsi"/>
          <w:b/>
          <w:sz w:val="18"/>
          <w:szCs w:val="18"/>
        </w:rPr>
        <w:t>(Requisito Obligatorio contar con la firma de Jefatura directa que toma conocimiento de la presentación del presente Proyecto de Capacitación</w:t>
      </w:r>
      <w:r w:rsidRPr="003F63AF">
        <w:rPr>
          <w:rFonts w:asciiTheme="minorHAnsi" w:hAnsiTheme="minorHAnsi" w:cstheme="minorHAnsi"/>
          <w:sz w:val="18"/>
          <w:szCs w:val="18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005"/>
      </w:tblGrid>
      <w:tr w:rsidR="005D1F20" w:rsidRPr="003F63AF" w14:paraId="036BB5D7" w14:textId="77777777" w:rsidTr="005D1F20">
        <w:trPr>
          <w:trHeight w:val="51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AC89E" w14:textId="77777777" w:rsidR="005D1F20" w:rsidRPr="003F63AF" w:rsidRDefault="005D1F20" w:rsidP="00B02B5A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NOMBRE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F1529" w14:textId="77777777" w:rsidR="005D1F20" w:rsidRPr="003F63AF" w:rsidRDefault="005D1F20" w:rsidP="00B02B5A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D1F20" w:rsidRPr="003F63AF" w14:paraId="40F6A617" w14:textId="77777777" w:rsidTr="005D1F20">
        <w:trPr>
          <w:trHeight w:val="51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BBAD1" w14:textId="77777777" w:rsidR="005D1F20" w:rsidRPr="003F63AF" w:rsidRDefault="005D1F20" w:rsidP="00B02B5A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N° DE CONTACTO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C93A" w14:textId="77777777" w:rsidR="005D1F20" w:rsidRPr="003F63AF" w:rsidRDefault="005D1F20" w:rsidP="00B02B5A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D1F20" w:rsidRPr="003F63AF" w14:paraId="14B3CF2C" w14:textId="77777777" w:rsidTr="005D1F20">
        <w:trPr>
          <w:trHeight w:val="51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E8909" w14:textId="77777777" w:rsidR="005D1F20" w:rsidRPr="003F63AF" w:rsidRDefault="005D1F20" w:rsidP="00B02B5A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EMAIL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FF73" w14:textId="77777777" w:rsidR="005D1F20" w:rsidRPr="003F63AF" w:rsidRDefault="005D1F20" w:rsidP="00B02B5A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D1F20" w:rsidRPr="003F63AF" w14:paraId="18DF93B9" w14:textId="77777777" w:rsidTr="005D1F20">
        <w:trPr>
          <w:trHeight w:val="128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F9024" w14:textId="77777777" w:rsidR="005D1F20" w:rsidRPr="003F63AF" w:rsidRDefault="005D1F20" w:rsidP="00B02B5A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FIRMA JEFATURA Y TIMBRE DE LA UNIDAD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9A805" w14:textId="77777777" w:rsidR="005D1F20" w:rsidRPr="003F63AF" w:rsidRDefault="005D1F20" w:rsidP="00B02B5A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5432D3C2" w14:textId="77777777" w:rsidR="005D1F20" w:rsidRPr="003F63AF" w:rsidRDefault="005D1F20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3CF2921E" w14:textId="77777777" w:rsidR="00562FD1" w:rsidRPr="003F63AF" w:rsidRDefault="00562FD1" w:rsidP="00E246B9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40DC5E2B" w14:textId="77777777" w:rsidR="006B353A" w:rsidRPr="003F63AF" w:rsidRDefault="006B353A" w:rsidP="006B353A">
      <w:pPr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3F63AF">
        <w:rPr>
          <w:rFonts w:asciiTheme="minorHAnsi" w:hAnsiTheme="minorHAnsi" w:cstheme="minorHAnsi"/>
          <w:b/>
        </w:rPr>
        <w:t>VI</w:t>
      </w:r>
      <w:r w:rsidR="005D1F20" w:rsidRPr="003F63AF">
        <w:rPr>
          <w:rFonts w:asciiTheme="minorHAnsi" w:hAnsiTheme="minorHAnsi" w:cstheme="minorHAnsi"/>
          <w:b/>
        </w:rPr>
        <w:t>I</w:t>
      </w:r>
      <w:r w:rsidRPr="003F63AF">
        <w:rPr>
          <w:rFonts w:asciiTheme="minorHAnsi" w:hAnsiTheme="minorHAnsi" w:cstheme="minorHAnsi"/>
          <w:b/>
        </w:rPr>
        <w:t>. Finalmente, si el curso que propone es de modalidad externa, se solicita sugerir al menos dos empresas que puedan llevarlo a acabo: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6990"/>
      </w:tblGrid>
      <w:tr w:rsidR="006B353A" w:rsidRPr="003F63AF" w14:paraId="3C36B4EC" w14:textId="77777777" w:rsidTr="00BF638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56638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NOMBRE EMPRESA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F60F1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B353A" w:rsidRPr="003F63AF" w14:paraId="25D17348" w14:textId="77777777" w:rsidTr="00BF638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7A47E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N° DE CONTACTO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E38B0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B353A" w:rsidRPr="003F63AF" w14:paraId="09DA0A1D" w14:textId="77777777" w:rsidTr="00BF638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6599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EMAIL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6939F" w14:textId="77777777" w:rsidR="006B353A" w:rsidRPr="003F63AF" w:rsidRDefault="006B353A" w:rsidP="00B608F5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B353A" w:rsidRPr="003F63AF" w14:paraId="4CBA1638" w14:textId="77777777" w:rsidTr="00BF638F">
        <w:trPr>
          <w:trHeight w:val="511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C2BBBA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A88319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B353A" w:rsidRPr="003F63AF" w14:paraId="6F8515A8" w14:textId="77777777" w:rsidTr="00BF638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34EC5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NOMBRE EMPRESA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188AD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B353A" w:rsidRPr="003F63AF" w14:paraId="7DC0014F" w14:textId="77777777" w:rsidTr="00BF638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D2CD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N° DE CONTACTO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FFD95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B353A" w:rsidRPr="003F63AF" w14:paraId="3223C3B7" w14:textId="77777777" w:rsidTr="00BF638F">
        <w:trPr>
          <w:trHeight w:val="51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F3F24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F63AF">
              <w:rPr>
                <w:rFonts w:asciiTheme="minorHAnsi" w:hAnsiTheme="minorHAnsi" w:cstheme="minorHAnsi"/>
                <w:b/>
                <w:sz w:val="18"/>
                <w:szCs w:val="18"/>
              </w:rPr>
              <w:t>EMAIL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62344" w14:textId="77777777" w:rsidR="006B353A" w:rsidRPr="003F63AF" w:rsidRDefault="006B353A" w:rsidP="00BF638F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21181F6B" w14:textId="77777777" w:rsidR="00E246B9" w:rsidRPr="003F63AF" w:rsidRDefault="00E246B9" w:rsidP="004D4291">
      <w:pPr>
        <w:rPr>
          <w:rFonts w:asciiTheme="minorHAnsi" w:hAnsiTheme="minorHAnsi" w:cstheme="minorHAnsi"/>
          <w:b/>
          <w:caps/>
          <w:sz w:val="28"/>
          <w:szCs w:val="28"/>
        </w:rPr>
      </w:pPr>
    </w:p>
    <w:sectPr w:rsidR="00E246B9" w:rsidRPr="003F63AF" w:rsidSect="00FB6D2E">
      <w:footerReference w:type="even" r:id="rId8"/>
      <w:footerReference w:type="default" r:id="rId9"/>
      <w:headerReference w:type="first" r:id="rId10"/>
      <w:pgSz w:w="12240" w:h="15840" w:code="1"/>
      <w:pgMar w:top="1701" w:right="1701" w:bottom="1701" w:left="1701" w:header="1134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2A34C" w14:textId="77777777" w:rsidR="00E67BE7" w:rsidRDefault="00E67BE7">
      <w:r>
        <w:separator/>
      </w:r>
    </w:p>
  </w:endnote>
  <w:endnote w:type="continuationSeparator" w:id="0">
    <w:p w14:paraId="02ADCCFC" w14:textId="77777777" w:rsidR="00E67BE7" w:rsidRDefault="00E67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DB308" w14:textId="77777777" w:rsidR="00387499" w:rsidRDefault="00387499" w:rsidP="00E246B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04285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23A9FAA5" w14:textId="77777777" w:rsidR="00387499" w:rsidRDefault="00387499" w:rsidP="00E246B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9516339"/>
      <w:docPartObj>
        <w:docPartGallery w:val="Page Numbers (Bottom of Page)"/>
        <w:docPartUnique/>
      </w:docPartObj>
    </w:sdtPr>
    <w:sdtEndPr/>
    <w:sdtContent>
      <w:p w14:paraId="0F4E7F78" w14:textId="77777777" w:rsidR="005D1F20" w:rsidRDefault="005D1F2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8F5">
          <w:rPr>
            <w:noProof/>
          </w:rPr>
          <w:t>5</w:t>
        </w:r>
        <w:r>
          <w:fldChar w:fldCharType="end"/>
        </w:r>
      </w:p>
    </w:sdtContent>
  </w:sdt>
  <w:p w14:paraId="517CE267" w14:textId="77777777" w:rsidR="00387499" w:rsidRPr="00916FFF" w:rsidRDefault="00387499" w:rsidP="00E246B9">
    <w:pPr>
      <w:pStyle w:val="Piedepgina"/>
      <w:ind w:right="360"/>
      <w:jc w:val="center"/>
      <w:rPr>
        <w:rFonts w:ascii="Century Gothic" w:hAnsi="Century Gothic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A20D7" w14:textId="77777777" w:rsidR="00E67BE7" w:rsidRDefault="00E67BE7">
      <w:r>
        <w:separator/>
      </w:r>
    </w:p>
  </w:footnote>
  <w:footnote w:type="continuationSeparator" w:id="0">
    <w:p w14:paraId="317CA3E1" w14:textId="77777777" w:rsidR="00E67BE7" w:rsidRDefault="00E67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0F32B" w14:textId="77777777" w:rsidR="00DA273E" w:rsidRDefault="00DA273E">
    <w:pPr>
      <w:pStyle w:val="Encabezado"/>
    </w:pPr>
    <w:r>
      <w:rPr>
        <w:rFonts w:ascii="Century Gothic" w:hAnsi="Century Gothic"/>
        <w:i/>
        <w:noProof/>
        <w:sz w:val="16"/>
        <w:szCs w:val="16"/>
        <w:lang w:val="es-CL" w:eastAsia="es-CL"/>
      </w:rPr>
      <w:drawing>
        <wp:anchor distT="0" distB="0" distL="114300" distR="114300" simplePos="0" relativeHeight="251660288" behindDoc="1" locked="0" layoutInCell="1" allowOverlap="1" wp14:anchorId="79866103" wp14:editId="3344A19B">
          <wp:simplePos x="0" y="0"/>
          <wp:positionH relativeFrom="column">
            <wp:posOffset>4815840</wp:posOffset>
          </wp:positionH>
          <wp:positionV relativeFrom="paragraph">
            <wp:posOffset>-310515</wp:posOffset>
          </wp:positionV>
          <wp:extent cx="676275" cy="657225"/>
          <wp:effectExtent l="0" t="0" r="0" b="9525"/>
          <wp:wrapNone/>
          <wp:docPr id="3" name="Imagen 3" descr="ucap final_ENTRE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ap final_ENTRE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AF89857" wp14:editId="5DF9240F">
          <wp:simplePos x="0" y="0"/>
          <wp:positionH relativeFrom="margin">
            <wp:posOffset>-83820</wp:posOffset>
          </wp:positionH>
          <wp:positionV relativeFrom="paragraph">
            <wp:posOffset>-353060</wp:posOffset>
          </wp:positionV>
          <wp:extent cx="1749713" cy="462324"/>
          <wp:effectExtent l="0" t="0" r="317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713" cy="462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F179B"/>
    <w:multiLevelType w:val="hybridMultilevel"/>
    <w:tmpl w:val="74CAF6B0"/>
    <w:lvl w:ilvl="0" w:tplc="85382CF8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449E9"/>
    <w:multiLevelType w:val="hybridMultilevel"/>
    <w:tmpl w:val="C0E49B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D314B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1304500432">
    <w:abstractNumId w:val="2"/>
  </w:num>
  <w:num w:numId="2" w16cid:durableId="1945190537">
    <w:abstractNumId w:val="1"/>
  </w:num>
  <w:num w:numId="3" w16cid:durableId="551884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6B9"/>
    <w:rsid w:val="00004BA1"/>
    <w:rsid w:val="000155F5"/>
    <w:rsid w:val="00061C7E"/>
    <w:rsid w:val="00082E65"/>
    <w:rsid w:val="000B7FDC"/>
    <w:rsid w:val="000F6163"/>
    <w:rsid w:val="00100D43"/>
    <w:rsid w:val="00104285"/>
    <w:rsid w:val="00120377"/>
    <w:rsid w:val="00134B0A"/>
    <w:rsid w:val="00255B0E"/>
    <w:rsid w:val="00294C7F"/>
    <w:rsid w:val="002A4E14"/>
    <w:rsid w:val="002A53C5"/>
    <w:rsid w:val="002C0892"/>
    <w:rsid w:val="002D5D6C"/>
    <w:rsid w:val="002E4B67"/>
    <w:rsid w:val="00311F32"/>
    <w:rsid w:val="00325D50"/>
    <w:rsid w:val="00333033"/>
    <w:rsid w:val="00333485"/>
    <w:rsid w:val="00345188"/>
    <w:rsid w:val="00345498"/>
    <w:rsid w:val="00387499"/>
    <w:rsid w:val="003A6A18"/>
    <w:rsid w:val="003B6B03"/>
    <w:rsid w:val="003F63AF"/>
    <w:rsid w:val="00403E19"/>
    <w:rsid w:val="00410FCA"/>
    <w:rsid w:val="0041550E"/>
    <w:rsid w:val="00470E81"/>
    <w:rsid w:val="0049019E"/>
    <w:rsid w:val="00496F2E"/>
    <w:rsid w:val="004D0130"/>
    <w:rsid w:val="004D4291"/>
    <w:rsid w:val="004F7EF6"/>
    <w:rsid w:val="005018EA"/>
    <w:rsid w:val="005328D1"/>
    <w:rsid w:val="00562FD1"/>
    <w:rsid w:val="005D1F20"/>
    <w:rsid w:val="00633F13"/>
    <w:rsid w:val="00643F4F"/>
    <w:rsid w:val="006637DD"/>
    <w:rsid w:val="006868EF"/>
    <w:rsid w:val="006B353A"/>
    <w:rsid w:val="0070233C"/>
    <w:rsid w:val="00713062"/>
    <w:rsid w:val="00720FCA"/>
    <w:rsid w:val="00797389"/>
    <w:rsid w:val="007F58FF"/>
    <w:rsid w:val="00801191"/>
    <w:rsid w:val="008139FD"/>
    <w:rsid w:val="00820A64"/>
    <w:rsid w:val="00844FAE"/>
    <w:rsid w:val="00845C40"/>
    <w:rsid w:val="00846C44"/>
    <w:rsid w:val="00865356"/>
    <w:rsid w:val="008C1255"/>
    <w:rsid w:val="008F7E00"/>
    <w:rsid w:val="0090039D"/>
    <w:rsid w:val="00916943"/>
    <w:rsid w:val="0092753C"/>
    <w:rsid w:val="00972EAE"/>
    <w:rsid w:val="009A798C"/>
    <w:rsid w:val="009A79D3"/>
    <w:rsid w:val="009B528F"/>
    <w:rsid w:val="009D1A10"/>
    <w:rsid w:val="009D4E7C"/>
    <w:rsid w:val="00A3244D"/>
    <w:rsid w:val="00A57B4A"/>
    <w:rsid w:val="00B21808"/>
    <w:rsid w:val="00B307EC"/>
    <w:rsid w:val="00B32B74"/>
    <w:rsid w:val="00B608F5"/>
    <w:rsid w:val="00BD5B6C"/>
    <w:rsid w:val="00BE740D"/>
    <w:rsid w:val="00BE76F0"/>
    <w:rsid w:val="00C436EB"/>
    <w:rsid w:val="00C51CAF"/>
    <w:rsid w:val="00CD41CC"/>
    <w:rsid w:val="00D00870"/>
    <w:rsid w:val="00D338F7"/>
    <w:rsid w:val="00D629A3"/>
    <w:rsid w:val="00DA273E"/>
    <w:rsid w:val="00DD08EE"/>
    <w:rsid w:val="00DE027F"/>
    <w:rsid w:val="00E013FC"/>
    <w:rsid w:val="00E148D8"/>
    <w:rsid w:val="00E246B9"/>
    <w:rsid w:val="00E67BE7"/>
    <w:rsid w:val="00E90E84"/>
    <w:rsid w:val="00EB1F69"/>
    <w:rsid w:val="00F04ED4"/>
    <w:rsid w:val="00F249A6"/>
    <w:rsid w:val="00F62B58"/>
    <w:rsid w:val="00F866BF"/>
    <w:rsid w:val="00FB30B7"/>
    <w:rsid w:val="00FB6D2E"/>
    <w:rsid w:val="00FC294B"/>
    <w:rsid w:val="00FD3715"/>
    <w:rsid w:val="00FE7FC6"/>
    <w:rsid w:val="00FF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6081"/>
    <o:shapelayout v:ext="edit">
      <o:idmap v:ext="edit" data="1"/>
    </o:shapelayout>
  </w:shapeDefaults>
  <w:decimalSymbol w:val="."/>
  <w:listSeparator w:val=","/>
  <w14:docId w14:val="4563948D"/>
  <w15:chartTrackingRefBased/>
  <w15:docId w15:val="{AD362118-3CAC-4EA7-8720-E4F395B9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46B9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E246B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246B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246B9"/>
  </w:style>
  <w:style w:type="table" w:styleId="Tablaconcuadrcula">
    <w:name w:val="Table Grid"/>
    <w:basedOn w:val="Tablanormal"/>
    <w:rsid w:val="00E24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E246B9"/>
    <w:pPr>
      <w:jc w:val="both"/>
    </w:pPr>
    <w:rPr>
      <w:rFonts w:ascii="Bookman Old Style" w:hAnsi="Bookman Old Style"/>
      <w:sz w:val="20"/>
      <w:szCs w:val="20"/>
      <w:lang w:val="es-MX"/>
    </w:rPr>
  </w:style>
  <w:style w:type="paragraph" w:styleId="Textodebloque">
    <w:name w:val="Block Text"/>
    <w:basedOn w:val="Normal"/>
    <w:rsid w:val="00E246B9"/>
    <w:pPr>
      <w:ind w:left="252" w:right="27" w:hanging="252"/>
      <w:jc w:val="both"/>
    </w:pPr>
    <w:rPr>
      <w:rFonts w:ascii="Arial" w:hAnsi="Arial" w:cs="Arial"/>
      <w:sz w:val="20"/>
      <w:szCs w:val="22"/>
    </w:rPr>
  </w:style>
  <w:style w:type="paragraph" w:styleId="Textodeglobo">
    <w:name w:val="Balloon Text"/>
    <w:basedOn w:val="Normal"/>
    <w:link w:val="TextodegloboCar"/>
    <w:rsid w:val="00F04E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04ED4"/>
    <w:rPr>
      <w:rFonts w:ascii="Tahoma" w:hAnsi="Tahoma" w:cs="Tahoma"/>
      <w:sz w:val="16"/>
      <w:szCs w:val="16"/>
      <w:lang w:val="es-ES" w:eastAsia="es-ES"/>
    </w:rPr>
  </w:style>
  <w:style w:type="character" w:customStyle="1" w:styleId="apple-converted-space">
    <w:name w:val="apple-converted-space"/>
    <w:rsid w:val="00846C44"/>
  </w:style>
  <w:style w:type="character" w:styleId="Hipervnculo">
    <w:name w:val="Hyperlink"/>
    <w:basedOn w:val="Fuentedeprrafopredeter"/>
    <w:rsid w:val="00496F2E"/>
    <w:rPr>
      <w:color w:val="0563C1" w:themeColor="hyperlink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D1F2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57B4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3F63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personashospitalsoterodelrio.cl/proyecto-de-capacitacio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377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DE PROYECTO DE CAPACITACIÓN 2011</vt:lpstr>
    </vt:vector>
  </TitlesOfParts>
  <Company>SSMSO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DE PROYECTO DE CAPACITACIÓN 2011</dc:title>
  <dc:subject/>
  <dc:creator>maravena</dc:creator>
  <cp:keywords/>
  <cp:lastModifiedBy>Claudio del Pino</cp:lastModifiedBy>
  <cp:revision>3</cp:revision>
  <cp:lastPrinted>2019-10-18T13:15:00Z</cp:lastPrinted>
  <dcterms:created xsi:type="dcterms:W3CDTF">2023-11-07T19:22:00Z</dcterms:created>
  <dcterms:modified xsi:type="dcterms:W3CDTF">2023-11-07T20:00:00Z</dcterms:modified>
</cp:coreProperties>
</file>